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3F9AE" w14:textId="513CD814" w:rsidR="000F06BE" w:rsidRDefault="00E05F14">
      <w:r>
        <w:t>SEPT 2</w:t>
      </w:r>
      <w:r w:rsidR="00151BB2">
        <w:t>, 2026</w:t>
      </w:r>
    </w:p>
    <w:p w14:paraId="566F09CE" w14:textId="4AFF270A" w:rsidR="00151BB2" w:rsidRPr="00AB5724" w:rsidRDefault="00151BB2">
      <w:pPr>
        <w:rPr>
          <w:b/>
          <w:bCs/>
        </w:rPr>
      </w:pPr>
      <w:r>
        <w:t xml:space="preserve">ATTENDANCE: MIN COLE, MIN MARSHA, </w:t>
      </w:r>
      <w:r w:rsidR="002852B7">
        <w:t xml:space="preserve">DEAC AARON, </w:t>
      </w:r>
      <w:r w:rsidR="005311C3">
        <w:t xml:space="preserve">SIS JENNIFER, DEAC JAILAH, </w:t>
      </w:r>
      <w:r w:rsidR="001D69D9">
        <w:t>BRO JULVON,</w:t>
      </w:r>
      <w:r>
        <w:t xml:space="preserve"> DEAC Q, </w:t>
      </w:r>
      <w:r w:rsidR="00434A99">
        <w:t>MESHA</w:t>
      </w:r>
      <w:r>
        <w:t>, CODY, SIS WHAM,</w:t>
      </w:r>
      <w:r w:rsidR="00530197">
        <w:t xml:space="preserve"> SIS JENKINS, APOSTLE ANNIE</w:t>
      </w:r>
      <w:r w:rsidR="00A04F57">
        <w:t>, DEAC HALE</w:t>
      </w:r>
    </w:p>
    <w:p w14:paraId="15BB1272" w14:textId="74827CBE" w:rsidR="00151BB2" w:rsidRDefault="00D60228" w:rsidP="00D60228">
      <w:pPr>
        <w:pStyle w:val="ListParagraph"/>
        <w:numPr>
          <w:ilvl w:val="0"/>
          <w:numId w:val="4"/>
        </w:numPr>
        <w:rPr>
          <w:b/>
          <w:bCs/>
        </w:rPr>
      </w:pPr>
      <w:r>
        <w:rPr>
          <w:b/>
          <w:bCs/>
        </w:rPr>
        <w:t>WHEN GOD DOES SOMETHING WITH MY CHILDREN KNOW I DIDN’T CALL THEM AND SAY COME INTO MINISTRY WITH US.</w:t>
      </w:r>
    </w:p>
    <w:p w14:paraId="2D1B9F55" w14:textId="7BCADA24" w:rsidR="007A3B45" w:rsidRPr="007A3B45" w:rsidRDefault="007A3B45" w:rsidP="00D60228">
      <w:pPr>
        <w:pStyle w:val="ListParagraph"/>
        <w:numPr>
          <w:ilvl w:val="0"/>
          <w:numId w:val="4"/>
        </w:numPr>
        <w:rPr>
          <w:b/>
          <w:bCs/>
          <w:highlight w:val="cyan"/>
        </w:rPr>
      </w:pPr>
      <w:r w:rsidRPr="007A3B45">
        <w:rPr>
          <w:b/>
          <w:bCs/>
          <w:highlight w:val="cyan"/>
        </w:rPr>
        <w:t>WHEN THEY ARE ELEVATED KNOW THEY ARE WORKING DILIGENTLY IN THE THINGS OF GOD AND IN THE WORD OF GOD AND THEY ARE RIGHTFULLY DIVIDING THE WORD OF TRUTH.</w:t>
      </w:r>
      <w:r w:rsidR="00434A99">
        <w:rPr>
          <w:b/>
          <w:bCs/>
          <w:highlight w:val="cyan"/>
        </w:rPr>
        <w:t xml:space="preserve"> DEAC Q- THIS WAS PROPHESIED IN ORLANDO TWO YEARS AGO SO THIS WASN’T </w:t>
      </w:r>
      <w:r w:rsidR="00D17E19">
        <w:rPr>
          <w:b/>
          <w:bCs/>
          <w:highlight w:val="cyan"/>
        </w:rPr>
        <w:t xml:space="preserve">YOU APOSTLE, THIS WAS SPOKEN FROM OUTSIDE SO IF THEY MENTION IT, THEY DON’T KNOW. </w:t>
      </w:r>
    </w:p>
    <w:p w14:paraId="378A9713" w14:textId="3A0BE8EB" w:rsidR="00E4188D" w:rsidRDefault="00E30B2B" w:rsidP="007A3B45">
      <w:pPr>
        <w:rPr>
          <w:b/>
          <w:bCs/>
        </w:rPr>
      </w:pPr>
      <w:r>
        <w:rPr>
          <w:b/>
          <w:bCs/>
        </w:rPr>
        <w:t>2 SAM 9:1</w:t>
      </w:r>
    </w:p>
    <w:p w14:paraId="123C8F1B" w14:textId="11E629EE" w:rsidR="00E30B2B" w:rsidRDefault="00A14512" w:rsidP="007A3B45">
      <w:pPr>
        <w:rPr>
          <w:b/>
          <w:bCs/>
        </w:rPr>
      </w:pPr>
      <w:r>
        <w:rPr>
          <w:b/>
          <w:bCs/>
        </w:rPr>
        <w:t>2 SAM 4:4- WHEN MEPHIBOSHETH BECAME LAME</w:t>
      </w:r>
    </w:p>
    <w:p w14:paraId="6CDDFA88" w14:textId="4077298C" w:rsidR="00787197" w:rsidRDefault="00787197" w:rsidP="007A3B45">
      <w:pPr>
        <w:rPr>
          <w:b/>
          <w:bCs/>
        </w:rPr>
      </w:pPr>
      <w:r>
        <w:rPr>
          <w:b/>
          <w:bCs/>
        </w:rPr>
        <w:t xml:space="preserve">SOMETIMES YOU HAVE TO </w:t>
      </w:r>
      <w:r w:rsidR="00FE3F89">
        <w:rPr>
          <w:b/>
          <w:bCs/>
        </w:rPr>
        <w:t xml:space="preserve">GET OFF TEXT TO SEE WHO PEOPLE REALLY ARE. DAVID= KING OF ISRAEL AND HE HAS FOUGHT WARS AND KILLED ENEMIES. </w:t>
      </w:r>
    </w:p>
    <w:p w14:paraId="596B8BD9" w14:textId="3C9B74F3" w:rsidR="00502C18" w:rsidRDefault="00634E5A" w:rsidP="007A3B45">
      <w:pPr>
        <w:rPr>
          <w:b/>
          <w:bCs/>
        </w:rPr>
      </w:pPr>
      <w:r>
        <w:rPr>
          <w:b/>
          <w:bCs/>
        </w:rPr>
        <w:t xml:space="preserve">AT THIS POINT GOD HAS GIVEN DAVID REST…WE CAN’T SAVE A REMNANT. EVEN NOW HOW THE JEWS ARE SET UP ON EVERY BORDER OF ISRAEL- SURROUNDED BY AN ENEMY. </w:t>
      </w:r>
      <w:r w:rsidR="004259A6">
        <w:rPr>
          <w:b/>
          <w:bCs/>
        </w:rPr>
        <w:t xml:space="preserve">SEEING GOD- THEY ARE SURROUNDED BUT NOT DISPOSSESSED. ISRAEL- ONLY COUNTRY WHO HAS NEVER HAD A HIGHJACKING ON ANY OF THEIR AIRLINES. ONE OF THE BEST SPECIAL FORCES TEAM IN THE WORLD- THE MASSAD. </w:t>
      </w:r>
    </w:p>
    <w:p w14:paraId="23A0AB1F" w14:textId="059BEA67" w:rsidR="00DB0C98" w:rsidRDefault="00DB0C98" w:rsidP="007A3B45">
      <w:pPr>
        <w:rPr>
          <w:b/>
          <w:bCs/>
        </w:rPr>
      </w:pPr>
      <w:r>
        <w:rPr>
          <w:b/>
          <w:bCs/>
        </w:rPr>
        <w:t xml:space="preserve">MUST KNOW WHAT’S HAPPENING IN THE WORLD SO YOU CAN UNDERSTAND THE PEOPLE YOU WILL INFLUENCE. EX. WHEN HESBALAH ATTACKED… IF SYRIA WOULD HAVE ATTACKED IT WOULD’VE DESTROYED. GOD STILL HAS HIS HANDS ON THE PEOPLE OF ISRAEL. </w:t>
      </w:r>
    </w:p>
    <w:p w14:paraId="3CF61BF7" w14:textId="12DFC1C5" w:rsidR="00DB0C98" w:rsidRDefault="00DB0C98" w:rsidP="007A3B45">
      <w:pPr>
        <w:rPr>
          <w:b/>
          <w:bCs/>
        </w:rPr>
      </w:pPr>
      <w:r>
        <w:rPr>
          <w:b/>
          <w:bCs/>
        </w:rPr>
        <w:t xml:space="preserve">THE LORD IS NOW GIVING DAVID REST. </w:t>
      </w:r>
      <w:r w:rsidR="00D55FA9">
        <w:rPr>
          <w:b/>
          <w:bCs/>
        </w:rPr>
        <w:t xml:space="preserve">DAVID WANTED TO BUILD A TEMPLE FOR THE ARK. </w:t>
      </w:r>
    </w:p>
    <w:p w14:paraId="1307A270" w14:textId="09662D21" w:rsidR="008F0335" w:rsidRDefault="008F0335" w:rsidP="007A3B45">
      <w:pPr>
        <w:rPr>
          <w:b/>
          <w:bCs/>
        </w:rPr>
      </w:pPr>
      <w:r>
        <w:rPr>
          <w:b/>
          <w:bCs/>
        </w:rPr>
        <w:t>2 SAM 7:17</w:t>
      </w:r>
      <w:r w:rsidR="006B5C99">
        <w:rPr>
          <w:b/>
          <w:bCs/>
        </w:rPr>
        <w:t>- WHEN GOD TOLD NATHAN WHAT TO TELL DAVID…</w:t>
      </w:r>
    </w:p>
    <w:p w14:paraId="1DAC4F72" w14:textId="7AD70743" w:rsidR="00BC7C66" w:rsidRDefault="00691F55" w:rsidP="007A3B45">
      <w:pPr>
        <w:rPr>
          <w:b/>
          <w:bCs/>
        </w:rPr>
      </w:pPr>
      <w:r>
        <w:rPr>
          <w:b/>
          <w:bCs/>
        </w:rPr>
        <w:t>DON’T STOP WHAT YOU’RE DOING…</w:t>
      </w:r>
    </w:p>
    <w:p w14:paraId="492CD08E" w14:textId="10DCEAE3" w:rsidR="00691F55" w:rsidRDefault="00691F55" w:rsidP="007A3B45">
      <w:pPr>
        <w:rPr>
          <w:b/>
          <w:bCs/>
        </w:rPr>
      </w:pPr>
      <w:r>
        <w:rPr>
          <w:b/>
          <w:bCs/>
        </w:rPr>
        <w:t>WE MUST BE CAREFUL ABOUT WHAT THE LORD SAYS AND WHAT WE ARE HEARING FROM GOD.</w:t>
      </w:r>
    </w:p>
    <w:p w14:paraId="578338F8" w14:textId="7D32E9F6" w:rsidR="00691F55" w:rsidRDefault="00691F55" w:rsidP="007A3B45">
      <w:pPr>
        <w:rPr>
          <w:b/>
          <w:bCs/>
        </w:rPr>
      </w:pPr>
      <w:r>
        <w:rPr>
          <w:b/>
          <w:bCs/>
        </w:rPr>
        <w:t>DAVID AND MEPHIBOSHETH.</w:t>
      </w:r>
    </w:p>
    <w:p w14:paraId="13FC1A02" w14:textId="4340FE5E" w:rsidR="00560D4F" w:rsidRDefault="00560D4F" w:rsidP="007A3B45">
      <w:pPr>
        <w:rPr>
          <w:b/>
          <w:bCs/>
        </w:rPr>
      </w:pPr>
      <w:r>
        <w:rPr>
          <w:b/>
          <w:bCs/>
        </w:rPr>
        <w:t xml:space="preserve">THANK YOU TAKES A LIFETIME TO SAY… GIVE ME A LIFETIME SO I CAN SHOW MY LOVE. DAVID SAID I’M GOOD- </w:t>
      </w:r>
    </w:p>
    <w:p w14:paraId="40700C28" w14:textId="0765A5C4" w:rsidR="001267B4" w:rsidRDefault="001267B4" w:rsidP="007A3B45">
      <w:pPr>
        <w:rPr>
          <w:b/>
          <w:bCs/>
        </w:rPr>
      </w:pPr>
      <w:r>
        <w:rPr>
          <w:b/>
          <w:bCs/>
        </w:rPr>
        <w:lastRenderedPageBreak/>
        <w:t>WHY WOULD DAVID BRING MEPHIBOSHETH</w:t>
      </w:r>
      <w:r w:rsidR="00E44692">
        <w:rPr>
          <w:b/>
          <w:bCs/>
        </w:rPr>
        <w:t xml:space="preserve">? </w:t>
      </w:r>
      <w:r w:rsidR="00FF5723">
        <w:rPr>
          <w:b/>
          <w:bCs/>
        </w:rPr>
        <w:t xml:space="preserve">DEAC J: </w:t>
      </w:r>
      <w:r w:rsidR="00E44692">
        <w:rPr>
          <w:b/>
          <w:bCs/>
        </w:rPr>
        <w:t xml:space="preserve">STRATEGIC- TO KEEP AN EYE ON YOU. OFFERING A SEAT AT MY TABLE OFFERS COMRADERIE. </w:t>
      </w:r>
    </w:p>
    <w:p w14:paraId="3D4E70C3" w14:textId="7384EDE3" w:rsidR="001519E9" w:rsidRPr="008422DB" w:rsidRDefault="001519E9" w:rsidP="007A3B45">
      <w:pPr>
        <w:rPr>
          <w:b/>
          <w:bCs/>
        </w:rPr>
      </w:pPr>
      <w:r>
        <w:rPr>
          <w:b/>
          <w:bCs/>
        </w:rPr>
        <w:t xml:space="preserve">REMEMBER </w:t>
      </w:r>
      <w:r w:rsidR="00C5102C">
        <w:rPr>
          <w:b/>
          <w:bCs/>
        </w:rPr>
        <w:t>1 SAM 18- DAVID AND JONATHAN HAD A COVENANT</w:t>
      </w:r>
    </w:p>
    <w:p w14:paraId="1FFABA5A" w14:textId="016E7AF6" w:rsidR="008422DB" w:rsidRDefault="00445C1B">
      <w:pPr>
        <w:rPr>
          <w:b/>
          <w:bCs/>
        </w:rPr>
      </w:pPr>
      <w:r>
        <w:rPr>
          <w:b/>
          <w:bCs/>
        </w:rPr>
        <w:t xml:space="preserve">1 SAM 18:3-4 LOVED EACH OTHER </w:t>
      </w:r>
      <w:r w:rsidR="00113A94">
        <w:rPr>
          <w:b/>
          <w:bCs/>
        </w:rPr>
        <w:t xml:space="preserve">– </w:t>
      </w:r>
    </w:p>
    <w:p w14:paraId="2BDDCB5A" w14:textId="6542F3C6" w:rsidR="00113A94" w:rsidRDefault="00113A94">
      <w:pPr>
        <w:rPr>
          <w:b/>
          <w:bCs/>
        </w:rPr>
      </w:pPr>
      <w:r>
        <w:rPr>
          <w:b/>
          <w:bCs/>
        </w:rPr>
        <w:t xml:space="preserve">WHEN YOU ARE CHOOSING GOD PARENTS- YOU ARE SAYING IF YOU PASS OR ARE NOT </w:t>
      </w:r>
      <w:proofErr w:type="gramStart"/>
      <w:r>
        <w:rPr>
          <w:b/>
          <w:bCs/>
        </w:rPr>
        <w:t>THEIR</w:t>
      </w:r>
      <w:proofErr w:type="gramEnd"/>
      <w:r>
        <w:rPr>
          <w:b/>
          <w:bCs/>
        </w:rPr>
        <w:t xml:space="preserve"> THAT PERSON WILL RAISE AND MAKE GODLY DECISIONS FOR YOUR CHILDREN IF YOU ARE NOT PRESENT. CHOOSE SOMEONE WITH THE SAME SPIRIT AND SAME WILLINGNESS TO SERVE GOD.</w:t>
      </w:r>
    </w:p>
    <w:p w14:paraId="05DC6D09" w14:textId="1FCB4604" w:rsidR="00113A94" w:rsidRDefault="00113A94">
      <w:pPr>
        <w:rPr>
          <w:b/>
          <w:bCs/>
        </w:rPr>
      </w:pPr>
      <w:r>
        <w:rPr>
          <w:b/>
          <w:bCs/>
        </w:rPr>
        <w:t>DEAC Q- I THINK DAVID DID IT</w:t>
      </w:r>
      <w:r w:rsidR="0035695B">
        <w:rPr>
          <w:b/>
          <w:bCs/>
        </w:rPr>
        <w:t>- HE NEVER WANTED TO KILL SAUL. IN THE CAVE SAUL PROPHESIED- CONFESSED DAVID WOULD BE THE NEXT KING.</w:t>
      </w:r>
      <w:r w:rsidR="00485FA2">
        <w:rPr>
          <w:b/>
          <w:bCs/>
        </w:rPr>
        <w:t xml:space="preserve"> AFTER CAVE DAVID AND SAUL PARTED WAYSL. MAYBE DAVID LOOKING AT IT IN TERMS OF I STILL LOVE HIM. LET EM EASE THE TENSION BY BRINGING BACK MEMBERS OF HIS FAMILY.</w:t>
      </w:r>
    </w:p>
    <w:p w14:paraId="3CD47BFB" w14:textId="0E21E300" w:rsidR="007C674B" w:rsidRDefault="007C674B">
      <w:pPr>
        <w:rPr>
          <w:b/>
          <w:bCs/>
        </w:rPr>
      </w:pPr>
      <w:r>
        <w:rPr>
          <w:b/>
          <w:bCs/>
        </w:rPr>
        <w:t xml:space="preserve">AARON- </w:t>
      </w:r>
      <w:r w:rsidR="00A9766B">
        <w:rPr>
          <w:b/>
          <w:bCs/>
        </w:rPr>
        <w:t xml:space="preserve">POLITICAL CONTEXT TO KNOWING THAT EVEN THOUGH SAUL IS DEAD- HE STILL HAS SUPPORTERS AROUND. </w:t>
      </w:r>
      <w:proofErr w:type="gramStart"/>
      <w:r w:rsidR="00A9766B">
        <w:rPr>
          <w:b/>
          <w:bCs/>
        </w:rPr>
        <w:t>SO</w:t>
      </w:r>
      <w:proofErr w:type="gramEnd"/>
      <w:r w:rsidR="00A9766B">
        <w:rPr>
          <w:b/>
          <w:bCs/>
        </w:rPr>
        <w:t xml:space="preserve"> TO SOOTH </w:t>
      </w:r>
      <w:r w:rsidR="008E558F">
        <w:rPr>
          <w:b/>
          <w:bCs/>
        </w:rPr>
        <w:t>THE SAUL SUPPORTERS…THEY SEE DAVID DOING GOOD THROUGH THIS.</w:t>
      </w:r>
    </w:p>
    <w:p w14:paraId="4E94FEC0" w14:textId="67BF6767" w:rsidR="00C711BD" w:rsidRDefault="00C711BD">
      <w:pPr>
        <w:rPr>
          <w:b/>
          <w:bCs/>
        </w:rPr>
      </w:pPr>
      <w:r>
        <w:rPr>
          <w:b/>
          <w:bCs/>
        </w:rPr>
        <w:t>DEAC Q- PILOT- I FIND NO FAULT IN HIM… DIDN’T WANT TO KILL JESUS-</w:t>
      </w:r>
      <w:r w:rsidR="00230850">
        <w:rPr>
          <w:b/>
          <w:bCs/>
        </w:rPr>
        <w:t xml:space="preserve"> I DON’T WANT YALL TO REBEL AGAINST ME. TO PREVENT REVOLT.</w:t>
      </w:r>
    </w:p>
    <w:p w14:paraId="16EA7B65" w14:textId="7D227D33" w:rsidR="00AE4709" w:rsidRDefault="00AE4709">
      <w:pPr>
        <w:rPr>
          <w:b/>
          <w:bCs/>
        </w:rPr>
      </w:pPr>
      <w:r>
        <w:rPr>
          <w:b/>
          <w:bCs/>
        </w:rPr>
        <w:t xml:space="preserve">POLITICAL CLIMATE- AFTER THIS WE </w:t>
      </w:r>
      <w:proofErr w:type="gramStart"/>
      <w:r>
        <w:rPr>
          <w:b/>
          <w:bCs/>
        </w:rPr>
        <w:t>WILL</w:t>
      </w:r>
      <w:proofErr w:type="gramEnd"/>
      <w:r>
        <w:rPr>
          <w:b/>
          <w:bCs/>
        </w:rPr>
        <w:t xml:space="preserve"> SEE IF GO WANTED A DIVISION WITH CHURCH AND STATE. </w:t>
      </w:r>
    </w:p>
    <w:p w14:paraId="7CD33FDD" w14:textId="3F9F55B7" w:rsidR="00AE4709" w:rsidRDefault="00AE4709">
      <w:pPr>
        <w:rPr>
          <w:b/>
          <w:bCs/>
        </w:rPr>
      </w:pPr>
      <w:r>
        <w:rPr>
          <w:b/>
          <w:bCs/>
        </w:rPr>
        <w:t xml:space="preserve">GOD IS THE </w:t>
      </w:r>
      <w:r w:rsidR="00EE1D77">
        <w:rPr>
          <w:b/>
          <w:bCs/>
        </w:rPr>
        <w:t xml:space="preserve">ONE WHO SAID THE GOV’T WILL BE ON JESUS’ SHOULDERS… WE DON’T USE OUR VOICE IN GOVERNMENT. EVERY KING/EVERY JUDGE WAS ALL ABOUT GOVERNING AND GOVERNMENT. </w:t>
      </w:r>
    </w:p>
    <w:p w14:paraId="72A055FA" w14:textId="595989B2" w:rsidR="00EE1D77" w:rsidRDefault="00EE1D77">
      <w:pPr>
        <w:rPr>
          <w:b/>
          <w:bCs/>
        </w:rPr>
      </w:pPr>
      <w:r>
        <w:rPr>
          <w:b/>
          <w:bCs/>
        </w:rPr>
        <w:t>DAVID BRINGS MEPHIBOSHETH FOR TWO REASONS</w:t>
      </w:r>
      <w:r w:rsidR="006C4A58">
        <w:rPr>
          <w:b/>
          <w:bCs/>
        </w:rPr>
        <w:t>. 1)     2)</w:t>
      </w:r>
    </w:p>
    <w:p w14:paraId="4DC61190" w14:textId="35E297A2" w:rsidR="006C4A58" w:rsidRDefault="006C4A58">
      <w:pPr>
        <w:rPr>
          <w:b/>
          <w:bCs/>
        </w:rPr>
      </w:pPr>
      <w:r>
        <w:rPr>
          <w:b/>
          <w:bCs/>
        </w:rPr>
        <w:t>ABSALOM</w:t>
      </w:r>
      <w:r w:rsidR="00666A4F">
        <w:rPr>
          <w:b/>
          <w:bCs/>
        </w:rPr>
        <w:t>- 2 SAM 16:23</w:t>
      </w:r>
    </w:p>
    <w:p w14:paraId="396062A6" w14:textId="1BD06BE5" w:rsidR="00666A4F" w:rsidRDefault="00666A4F">
      <w:pPr>
        <w:rPr>
          <w:b/>
          <w:bCs/>
        </w:rPr>
      </w:pPr>
      <w:r>
        <w:rPr>
          <w:b/>
          <w:bCs/>
        </w:rPr>
        <w:t xml:space="preserve">SAUL SUPPORTERS- SHEMIE- </w:t>
      </w:r>
      <w:r w:rsidR="005A5B56">
        <w:rPr>
          <w:b/>
          <w:bCs/>
        </w:rPr>
        <w:t>2 SAM 16: 5-13</w:t>
      </w:r>
    </w:p>
    <w:p w14:paraId="70773CD5" w14:textId="6082CC61" w:rsidR="00772942" w:rsidRDefault="00772942">
      <w:pPr>
        <w:rPr>
          <w:b/>
          <w:bCs/>
        </w:rPr>
      </w:pPr>
      <w:r>
        <w:rPr>
          <w:b/>
          <w:bCs/>
        </w:rPr>
        <w:t xml:space="preserve">SEE HUMANITY IN DAVID SO WE RECOGNIZE THE FAITHFULNESS OF OUR GOD. </w:t>
      </w:r>
    </w:p>
    <w:p w14:paraId="33561BC3" w14:textId="47372755" w:rsidR="001633E4" w:rsidRDefault="001633E4">
      <w:pPr>
        <w:rPr>
          <w:b/>
          <w:bCs/>
        </w:rPr>
      </w:pPr>
      <w:r>
        <w:rPr>
          <w:b/>
          <w:bCs/>
        </w:rPr>
        <w:t>TEACH OUR CHILDREN TO CALL ON GOD SO WHEN I LEAVE THEIR ALLEGIENCE CAN SWITCH TO THE KING OF KINGS.</w:t>
      </w:r>
    </w:p>
    <w:p w14:paraId="560E4BCD" w14:textId="659DA029" w:rsidR="00763D24" w:rsidRDefault="00763D24">
      <w:pPr>
        <w:rPr>
          <w:b/>
          <w:bCs/>
        </w:rPr>
      </w:pPr>
      <w:r>
        <w:rPr>
          <w:b/>
          <w:bCs/>
        </w:rPr>
        <w:t>2 SAM 16 DECEPTION IN ZIBA AND GIVING UP MEPHIBOSHETH’S BELONGINGS.</w:t>
      </w:r>
    </w:p>
    <w:p w14:paraId="4ACC3E36" w14:textId="7FE323D6" w:rsidR="007B29AC" w:rsidRDefault="007B29AC">
      <w:pPr>
        <w:rPr>
          <w:b/>
          <w:bCs/>
        </w:rPr>
      </w:pPr>
      <w:r>
        <w:rPr>
          <w:b/>
          <w:bCs/>
        </w:rPr>
        <w:t xml:space="preserve">2 SAM 19:26 </w:t>
      </w:r>
      <w:r w:rsidR="004A28CB">
        <w:rPr>
          <w:b/>
          <w:bCs/>
        </w:rPr>
        <w:t xml:space="preserve">MEPHIBOSHETH SEES DAVID AND FINALLY TELLS HIM ZIBA BETRAYED HIM. </w:t>
      </w:r>
    </w:p>
    <w:p w14:paraId="60D3CE36" w14:textId="09DA8B31" w:rsidR="004A28CB" w:rsidRDefault="004A28CB">
      <w:pPr>
        <w:rPr>
          <w:b/>
          <w:bCs/>
        </w:rPr>
      </w:pPr>
      <w:r>
        <w:rPr>
          <w:b/>
          <w:bCs/>
        </w:rPr>
        <w:lastRenderedPageBreak/>
        <w:t xml:space="preserve">DAVID </w:t>
      </w:r>
      <w:r w:rsidR="00D06432">
        <w:rPr>
          <w:b/>
          <w:bCs/>
        </w:rPr>
        <w:t>NEVER SAYS KILL MEPHEBOSHETH… THE KIN</w:t>
      </w:r>
      <w:r w:rsidR="009101D7">
        <w:rPr>
          <w:b/>
          <w:bCs/>
        </w:rPr>
        <w:t>GDOM</w:t>
      </w:r>
    </w:p>
    <w:p w14:paraId="32F2F197" w14:textId="616D1D0D" w:rsidR="009101D7" w:rsidRDefault="009101D7">
      <w:pPr>
        <w:rPr>
          <w:b/>
          <w:bCs/>
        </w:rPr>
      </w:pPr>
      <w:r>
        <w:rPr>
          <w:b/>
          <w:bCs/>
        </w:rPr>
        <w:t xml:space="preserve">SOLOMON WASN’T A WARRIOR- HE WAS A MAN OF GOD SO DAVID IN PREPARATION FOR HIS SON </w:t>
      </w:r>
    </w:p>
    <w:p w14:paraId="1CC9B1A1" w14:textId="3D5D8B21" w:rsidR="00605F69" w:rsidRDefault="00605F69">
      <w:pPr>
        <w:rPr>
          <w:b/>
          <w:bCs/>
        </w:rPr>
      </w:pPr>
      <w:r>
        <w:rPr>
          <w:b/>
          <w:bCs/>
        </w:rPr>
        <w:t>AS A FATHER- I HAVE TO REMOVE THE THING YOU ARE WEAK IN SO YOU ARE SUCCESSFUL.</w:t>
      </w:r>
    </w:p>
    <w:p w14:paraId="06C844D9" w14:textId="3222728B" w:rsidR="00605F69" w:rsidRDefault="00605F69">
      <w:pPr>
        <w:rPr>
          <w:b/>
          <w:bCs/>
        </w:rPr>
      </w:pPr>
      <w:r>
        <w:rPr>
          <w:b/>
          <w:bCs/>
        </w:rPr>
        <w:t xml:space="preserve">ANNOINTED BUT STILL HAVE TO BE OUR HUMAN ROLE. </w:t>
      </w:r>
    </w:p>
    <w:p w14:paraId="76DF847C" w14:textId="270FBDE8" w:rsidR="00256172" w:rsidRDefault="00256172">
      <w:pPr>
        <w:rPr>
          <w:b/>
          <w:bCs/>
        </w:rPr>
      </w:pPr>
      <w:r>
        <w:rPr>
          <w:b/>
          <w:bCs/>
        </w:rPr>
        <w:t xml:space="preserve">AFTER DAVID SHOWS FAVOR AND STILL DOESN’T KILL HIM. </w:t>
      </w:r>
    </w:p>
    <w:p w14:paraId="7AD4E0E7" w14:textId="6A00C924" w:rsidR="00D34498" w:rsidRDefault="00D34498">
      <w:pPr>
        <w:rPr>
          <w:b/>
          <w:bCs/>
        </w:rPr>
      </w:pPr>
      <w:r>
        <w:rPr>
          <w:b/>
          <w:bCs/>
        </w:rPr>
        <w:t xml:space="preserve">WE SEE ANOTHER SIDE OF DAVID. </w:t>
      </w:r>
    </w:p>
    <w:p w14:paraId="494E4DAF" w14:textId="0D63E815" w:rsidR="00933F7A" w:rsidRDefault="00933F7A">
      <w:pPr>
        <w:rPr>
          <w:b/>
          <w:bCs/>
        </w:rPr>
      </w:pPr>
      <w:r>
        <w:rPr>
          <w:b/>
          <w:bCs/>
        </w:rPr>
        <w:t xml:space="preserve">DAVID PUT GARRISON’S IN PLACE. </w:t>
      </w:r>
      <w:r w:rsidR="00602724">
        <w:rPr>
          <w:b/>
          <w:bCs/>
        </w:rPr>
        <w:t xml:space="preserve">ALL AMERICAN FORTS ARE GARRISONS. SEPARATION OF CHURCH AND STATE. </w:t>
      </w:r>
    </w:p>
    <w:p w14:paraId="2A06805C" w14:textId="7463C374" w:rsidR="00602724" w:rsidRDefault="00602724">
      <w:pPr>
        <w:rPr>
          <w:b/>
          <w:bCs/>
        </w:rPr>
      </w:pPr>
      <w:r>
        <w:rPr>
          <w:b/>
          <w:bCs/>
        </w:rPr>
        <w:t xml:space="preserve">JENKINS- TACTIC TO KEEP PEOPLE FROM BEING INVOLVED WITH THEIR CONVICTIONS. </w:t>
      </w:r>
      <w:r w:rsidR="00794FE9">
        <w:rPr>
          <w:b/>
          <w:bCs/>
        </w:rPr>
        <w:t xml:space="preserve">VOTING- LEAVE IT TO GOD THOUGH IT IS HUMAN ACTIVITY, WE CAN PURSUADE THEM TO TAKE ANYTHING. </w:t>
      </w:r>
    </w:p>
    <w:p w14:paraId="5205D4BD" w14:textId="3E6C817D" w:rsidR="00DD4DD0" w:rsidRDefault="00DD4DD0">
      <w:pPr>
        <w:rPr>
          <w:b/>
          <w:bCs/>
        </w:rPr>
      </w:pPr>
      <w:r>
        <w:rPr>
          <w:b/>
          <w:bCs/>
        </w:rPr>
        <w:t xml:space="preserve">DAVID HANDLED GOVERNMENT. EVERY CHURCH HAS SOMETHING THAT SAYS WE ARE NOT SEPARATED FROM THE GOV’T. </w:t>
      </w:r>
    </w:p>
    <w:p w14:paraId="661E8F71" w14:textId="6C187B18" w:rsidR="00811320" w:rsidRDefault="00811320">
      <w:pPr>
        <w:rPr>
          <w:b/>
          <w:bCs/>
        </w:rPr>
      </w:pPr>
      <w:r>
        <w:rPr>
          <w:b/>
          <w:bCs/>
        </w:rPr>
        <w:t xml:space="preserve">WHAT’S IN A CHURCH THAT SHOWS US WE ARE NOT APART FROM GOVERNMENT- AMERICAN FLAG. </w:t>
      </w:r>
    </w:p>
    <w:p w14:paraId="12E6DE66" w14:textId="6C3BD32A" w:rsidR="00EA1709" w:rsidRDefault="00EA1709">
      <w:pPr>
        <w:rPr>
          <w:b/>
          <w:bCs/>
        </w:rPr>
      </w:pPr>
      <w:r>
        <w:rPr>
          <w:b/>
          <w:bCs/>
        </w:rPr>
        <w:t xml:space="preserve">FLAG SIGNIFIES </w:t>
      </w:r>
      <w:r w:rsidR="00490AB1">
        <w:rPr>
          <w:b/>
          <w:bCs/>
        </w:rPr>
        <w:t xml:space="preserve">– YOUR RELIGION WILL NOT TEACH SUBVERSIVE DOCTRINE OR GO AGAINST THE GOV’T. </w:t>
      </w:r>
      <w:r w:rsidR="000038AE">
        <w:rPr>
          <w:b/>
          <w:bCs/>
        </w:rPr>
        <w:t>CHURCH CAN’T GO AGAINST LAW.</w:t>
      </w:r>
    </w:p>
    <w:p w14:paraId="5D8D1272" w14:textId="391E2A92" w:rsidR="000038AE" w:rsidRDefault="000038AE">
      <w:pPr>
        <w:rPr>
          <w:b/>
          <w:bCs/>
        </w:rPr>
      </w:pPr>
      <w:r>
        <w:rPr>
          <w:b/>
          <w:bCs/>
        </w:rPr>
        <w:t xml:space="preserve">SEPARATION IS DANGEROUS- </w:t>
      </w:r>
      <w:r w:rsidR="00EE0492">
        <w:rPr>
          <w:b/>
          <w:bCs/>
        </w:rPr>
        <w:t xml:space="preserve">HEART OF THE KING IN THE HAND OF THE LORD. NEHEMIAH BUILT WALL FOR COMMUNITY, THEN TAXING US… MOSES JUDGING THE PEOPLE. </w:t>
      </w:r>
      <w:r w:rsidR="00056204">
        <w:rPr>
          <w:b/>
          <w:bCs/>
        </w:rPr>
        <w:t>WHAT KIND OF JUDGING DID MOSES AND THE JUDGES DO- SOLOMON.</w:t>
      </w:r>
    </w:p>
    <w:p w14:paraId="0FA72211" w14:textId="5D0B8E0F" w:rsidR="003D1953" w:rsidRDefault="003D1953">
      <w:pPr>
        <w:rPr>
          <w:b/>
          <w:bCs/>
        </w:rPr>
      </w:pPr>
      <w:r>
        <w:rPr>
          <w:b/>
          <w:bCs/>
        </w:rPr>
        <w:t>1 KINGS 3:16 TWO PROSTITUTES CAME TO THE KING</w:t>
      </w:r>
      <w:r w:rsidR="00C75893">
        <w:rPr>
          <w:b/>
          <w:bCs/>
        </w:rPr>
        <w:t xml:space="preserve"> VS 28 JUSTICE!!</w:t>
      </w:r>
    </w:p>
    <w:p w14:paraId="349D0248" w14:textId="7CDA1607" w:rsidR="00C75893" w:rsidRDefault="0003341F">
      <w:pPr>
        <w:rPr>
          <w:b/>
          <w:bCs/>
        </w:rPr>
      </w:pPr>
      <w:r>
        <w:rPr>
          <w:b/>
          <w:bCs/>
        </w:rPr>
        <w:t xml:space="preserve">JUDGING HAD TO DO WITH THE ISSUES OF LIFE AND HUMANITY. </w:t>
      </w:r>
    </w:p>
    <w:p w14:paraId="0B870211" w14:textId="4A6CD966" w:rsidR="003C5340" w:rsidRDefault="003C5340">
      <w:pPr>
        <w:rPr>
          <w:b/>
          <w:bCs/>
        </w:rPr>
      </w:pPr>
      <w:r>
        <w:rPr>
          <w:b/>
          <w:bCs/>
        </w:rPr>
        <w:t xml:space="preserve">NEHEMIAH- </w:t>
      </w:r>
    </w:p>
    <w:p w14:paraId="55B14BC2" w14:textId="0257ACC4" w:rsidR="003C5340" w:rsidRDefault="007413BC">
      <w:pPr>
        <w:rPr>
          <w:b/>
          <w:bCs/>
        </w:rPr>
      </w:pPr>
      <w:r>
        <w:rPr>
          <w:b/>
          <w:bCs/>
        </w:rPr>
        <w:t xml:space="preserve">MARK 12:16- JESUS SAID WHO’S FACE IS ON THE COIN- GIVE UNTO CEASAR WHAT IS DUE CEASAR. </w:t>
      </w:r>
    </w:p>
    <w:p w14:paraId="19B9D85D" w14:textId="70FC6BB1" w:rsidR="00B03546" w:rsidRDefault="00B03546">
      <w:pPr>
        <w:rPr>
          <w:b/>
          <w:bCs/>
        </w:rPr>
      </w:pPr>
      <w:r>
        <w:rPr>
          <w:b/>
          <w:bCs/>
        </w:rPr>
        <w:t xml:space="preserve">IF YOU DON’T UNDERSTAND </w:t>
      </w:r>
      <w:proofErr w:type="gramStart"/>
      <w:r>
        <w:rPr>
          <w:b/>
          <w:bCs/>
        </w:rPr>
        <w:t>DAVID</w:t>
      </w:r>
      <w:proofErr w:type="gramEnd"/>
      <w:r>
        <w:rPr>
          <w:b/>
          <w:bCs/>
        </w:rPr>
        <w:t xml:space="preserve"> YOU WILL HAVE A HARD TIME UNDERSTANDING HOW JESUS CAME OUT OF HIS LINEAGE.</w:t>
      </w:r>
    </w:p>
    <w:p w14:paraId="6B37FE8D" w14:textId="61437510" w:rsidR="00DC6431" w:rsidRDefault="00DC6431">
      <w:pPr>
        <w:rPr>
          <w:b/>
          <w:bCs/>
        </w:rPr>
      </w:pPr>
      <w:r>
        <w:rPr>
          <w:b/>
          <w:bCs/>
        </w:rPr>
        <w:lastRenderedPageBreak/>
        <w:t>HE MADE MISTAKES BUT ALWAYS KNEW HOW TO GET BEFORE THE PRESENCE OF GOD.</w:t>
      </w:r>
    </w:p>
    <w:p w14:paraId="299835E2" w14:textId="1BA611EC" w:rsidR="00DC6431" w:rsidRDefault="00DC6431">
      <w:pPr>
        <w:rPr>
          <w:b/>
          <w:bCs/>
        </w:rPr>
      </w:pPr>
      <w:r>
        <w:rPr>
          <w:b/>
          <w:bCs/>
        </w:rPr>
        <w:t xml:space="preserve">SOLOMON WAS MORE SPIRITUAL THAN HIS FATHER. </w:t>
      </w:r>
    </w:p>
    <w:p w14:paraId="1CE79075" w14:textId="01288C20" w:rsidR="00DC6431" w:rsidRDefault="00DC6431">
      <w:pPr>
        <w:rPr>
          <w:b/>
          <w:bCs/>
        </w:rPr>
      </w:pPr>
      <w:r>
        <w:rPr>
          <w:b/>
          <w:bCs/>
        </w:rPr>
        <w:t>THE NEXT GENERATION HAS TO BE MORE SPIRITUAL THAN HE.</w:t>
      </w:r>
    </w:p>
    <w:p w14:paraId="63DF2313" w14:textId="5C009039" w:rsidR="00CA3F77" w:rsidRDefault="002B006A">
      <w:pPr>
        <w:rPr>
          <w:b/>
          <w:bCs/>
        </w:rPr>
      </w:pPr>
      <w:r>
        <w:rPr>
          <w:b/>
          <w:bCs/>
        </w:rPr>
        <w:t>TAKE AWAYS</w:t>
      </w:r>
    </w:p>
    <w:p w14:paraId="629F13C1" w14:textId="0E9D0C49" w:rsidR="00CA3F77" w:rsidRDefault="00CA3F77">
      <w:pPr>
        <w:rPr>
          <w:b/>
          <w:bCs/>
        </w:rPr>
      </w:pPr>
      <w:r w:rsidRPr="00CA3F77">
        <w:rPr>
          <w:b/>
          <w:bCs/>
          <w:highlight w:val="cyan"/>
        </w:rPr>
        <w:t>JENKINS</w:t>
      </w:r>
      <w:r>
        <w:rPr>
          <w:b/>
          <w:bCs/>
        </w:rPr>
        <w:t xml:space="preserve">- </w:t>
      </w:r>
      <w:r w:rsidR="002B006A">
        <w:rPr>
          <w:b/>
          <w:bCs/>
        </w:rPr>
        <w:t xml:space="preserve">DIVING INTO DAVID’S POSITION AND HOW HE WAS GOVERNING AND BEING STRATEGIC PUTTING PEOPLE IN PLACE FOR SOLOMON’S FUTURE REIGN. I HEARD ZIBA. LODIBAR. </w:t>
      </w:r>
      <w:r w:rsidR="00CD7A8D">
        <w:rPr>
          <w:b/>
          <w:bCs/>
        </w:rPr>
        <w:t>RELATIONSHIP AND COVENANT WITH JONATHAN TO FIND MEPHIBOSHETH. GOD KNEW DAVID’S CHARACTER WAS STRATEGIC AND COMPASSIONATE IN HIS LEADERSHIP. JUST B/C WE ARE IN THE CHURCH DOESN’T MEAN DO EVERYTHING. SEEK GOD FOR WISDOM AND UNDERSTANDING IN HOW WE CAN BE IMPACTFUL. TAP IN WHERE WE SHOULD BE AND NOT JUST INSERT OURSELVES B/C WE THINK WE MIGHT BE GOOD AT IT!</w:t>
      </w:r>
    </w:p>
    <w:p w14:paraId="680AC384" w14:textId="5F6FEEC8" w:rsidR="00D909C2" w:rsidRDefault="00ED373F">
      <w:pPr>
        <w:rPr>
          <w:b/>
          <w:bCs/>
        </w:rPr>
      </w:pPr>
      <w:r w:rsidRPr="00ED373F">
        <w:rPr>
          <w:b/>
          <w:bCs/>
          <w:highlight w:val="cyan"/>
        </w:rPr>
        <w:t>BRO JULVON</w:t>
      </w:r>
      <w:r>
        <w:rPr>
          <w:b/>
          <w:bCs/>
        </w:rPr>
        <w:t xml:space="preserve">- </w:t>
      </w:r>
      <w:r w:rsidR="007F3598">
        <w:rPr>
          <w:b/>
          <w:bCs/>
        </w:rPr>
        <w:t xml:space="preserve">KEEPING A REMNANT ALLOWS YOU TO WANT TO RETURN TO SOMETHING. </w:t>
      </w:r>
      <w:r w:rsidR="003054D2">
        <w:rPr>
          <w:b/>
          <w:bCs/>
        </w:rPr>
        <w:t xml:space="preserve">GOD STILL HAS HIS HANDS OVER THE JEWS. </w:t>
      </w:r>
      <w:proofErr w:type="gramStart"/>
      <w:r w:rsidR="003054D2">
        <w:rPr>
          <w:b/>
          <w:bCs/>
        </w:rPr>
        <w:t>ATTACKS DON’T</w:t>
      </w:r>
      <w:proofErr w:type="gramEnd"/>
      <w:r w:rsidR="003054D2">
        <w:rPr>
          <w:b/>
          <w:bCs/>
        </w:rPr>
        <w:t xml:space="preserve"> DEVESTATE THEM. CONNECT THAT TO A FORM OF REPENTANCE- NEHEMIAH WALLS TORN DOWN B/C OF UNREPENTANCE. </w:t>
      </w:r>
      <w:r w:rsidR="00803899">
        <w:rPr>
          <w:b/>
          <w:bCs/>
        </w:rPr>
        <w:t>DOING THINGS IN THE WILL OF GOD- CONSULTING GOD NOT JUST TO FULFILL A QUOTA OR FAMILY. ROYALTY WAS SUPPOSED TO GO TO SAUL’S CHILDREN…</w:t>
      </w:r>
      <w:r w:rsidR="004F1E9E">
        <w:rPr>
          <w:b/>
          <w:bCs/>
        </w:rPr>
        <w:t xml:space="preserve">GET BEFORE THE PRESENCE OF GOD AND LEARN HIS WISDOM. THIS IS WHY WE ARE FULFILLING OUR SPIRITUALITY. </w:t>
      </w:r>
    </w:p>
    <w:p w14:paraId="7B29A282" w14:textId="051A538A" w:rsidR="009B5B69" w:rsidRDefault="009B5B69">
      <w:pPr>
        <w:rPr>
          <w:b/>
          <w:bCs/>
        </w:rPr>
      </w:pPr>
      <w:r w:rsidRPr="009B5B69">
        <w:rPr>
          <w:b/>
          <w:bCs/>
          <w:highlight w:val="cyan"/>
        </w:rPr>
        <w:t>SIS JENN</w:t>
      </w:r>
      <w:r>
        <w:rPr>
          <w:b/>
          <w:bCs/>
        </w:rPr>
        <w:t xml:space="preserve">- DAVID SAFEGUARDING THINGS FOR SOLOMON’S LIFE. </w:t>
      </w:r>
      <w:r w:rsidR="00015989">
        <w:rPr>
          <w:b/>
          <w:bCs/>
        </w:rPr>
        <w:t xml:space="preserve">DAVID KNEW WHAT WAS REQUIRED FOR HIS SON. WE SHOULD BE WILLING TO HAVE MORE WISDOM THAN OUR PARENTS. DAVID WAS CLOSE TO SOLOMON- I AM ABOUT TO GO THE WAY OF ALL THE EARTH. </w:t>
      </w:r>
      <w:r w:rsidR="004837F7">
        <w:rPr>
          <w:b/>
          <w:bCs/>
        </w:rPr>
        <w:t xml:space="preserve">ACT LIKE A MAN. </w:t>
      </w:r>
      <w:r w:rsidR="003F2678">
        <w:rPr>
          <w:b/>
          <w:bCs/>
        </w:rPr>
        <w:t>1 KINGS 2:1-12</w:t>
      </w:r>
    </w:p>
    <w:p w14:paraId="746CEE10" w14:textId="54E03B98" w:rsidR="007836FB" w:rsidRDefault="007836FB">
      <w:pPr>
        <w:rPr>
          <w:b/>
          <w:bCs/>
        </w:rPr>
      </w:pPr>
      <w:r w:rsidRPr="007836FB">
        <w:rPr>
          <w:b/>
          <w:bCs/>
          <w:vertAlign w:val="superscript"/>
        </w:rPr>
        <w:t>2 </w:t>
      </w:r>
      <w:r w:rsidRPr="007836FB">
        <w:rPr>
          <w:b/>
          <w:bCs/>
        </w:rPr>
        <w:t>“I am about to go the way of all the earth,” he said. “So be strong, act like a man, </w:t>
      </w:r>
      <w:r w:rsidRPr="007836FB">
        <w:rPr>
          <w:b/>
          <w:bCs/>
          <w:vertAlign w:val="superscript"/>
        </w:rPr>
        <w:t>3 </w:t>
      </w:r>
      <w:r w:rsidRPr="007836FB">
        <w:rPr>
          <w:b/>
          <w:bCs/>
        </w:rPr>
        <w:t>and observe what the Lord your God requires: Walk in obedience to him, and keep his decrees and commands, his laws and regulations, as written in the Law of Moses. Do this so that you may prosper in all you do and wherever you go </w:t>
      </w:r>
      <w:r w:rsidRPr="007836FB">
        <w:rPr>
          <w:b/>
          <w:bCs/>
          <w:vertAlign w:val="superscript"/>
        </w:rPr>
        <w:t>4 </w:t>
      </w:r>
      <w:r w:rsidRPr="007836FB">
        <w:rPr>
          <w:b/>
          <w:bCs/>
        </w:rPr>
        <w:t>and that the Lord may keep his promise to me: ‘If your descendants watch how they live, and if they walk faithfully before me with all their heart and soul, you will never fail to have a successor on the throne of Israel.’</w:t>
      </w:r>
    </w:p>
    <w:p w14:paraId="7D051798" w14:textId="23631F6A" w:rsidR="000F4381" w:rsidRDefault="000F4381">
      <w:pPr>
        <w:rPr>
          <w:b/>
          <w:bCs/>
        </w:rPr>
      </w:pPr>
      <w:r w:rsidRPr="004B227C">
        <w:rPr>
          <w:b/>
          <w:bCs/>
          <w:highlight w:val="cyan"/>
        </w:rPr>
        <w:t>DEAC HALE</w:t>
      </w:r>
      <w:r>
        <w:rPr>
          <w:b/>
          <w:bCs/>
        </w:rPr>
        <w:t xml:space="preserve">- </w:t>
      </w:r>
      <w:r w:rsidR="006C5716">
        <w:rPr>
          <w:b/>
          <w:bCs/>
        </w:rPr>
        <w:t xml:space="preserve">PROV 26:11 DOG RETURNING TO VOMIT. </w:t>
      </w:r>
      <w:r w:rsidR="00FB4BAA">
        <w:rPr>
          <w:b/>
          <w:bCs/>
        </w:rPr>
        <w:t>2 PETERS 2: 21-22</w:t>
      </w:r>
    </w:p>
    <w:p w14:paraId="783B7F4B" w14:textId="00BCAF37" w:rsidR="001D710D" w:rsidRDefault="001D710D">
      <w:pPr>
        <w:rPr>
          <w:b/>
          <w:bCs/>
        </w:rPr>
      </w:pPr>
      <w:r>
        <w:rPr>
          <w:b/>
          <w:bCs/>
        </w:rPr>
        <w:t>ISAIAH 43:18 I AM DOING A NEW THING.</w:t>
      </w:r>
      <w:r w:rsidR="005807EF">
        <w:rPr>
          <w:b/>
          <w:bCs/>
        </w:rPr>
        <w:t xml:space="preserve"> WE ARE TO GROW AND MOVE FORWARD IN THE THINGS OF GOD. </w:t>
      </w:r>
    </w:p>
    <w:p w14:paraId="01D493B0" w14:textId="4FF40278" w:rsidR="00E7774F" w:rsidRDefault="00E7774F">
      <w:pPr>
        <w:rPr>
          <w:b/>
          <w:bCs/>
        </w:rPr>
      </w:pPr>
      <w:r w:rsidRPr="002F7016">
        <w:rPr>
          <w:b/>
          <w:bCs/>
          <w:highlight w:val="cyan"/>
        </w:rPr>
        <w:lastRenderedPageBreak/>
        <w:t>DEAC J-</w:t>
      </w:r>
      <w:r>
        <w:rPr>
          <w:b/>
          <w:bCs/>
        </w:rPr>
        <w:t xml:space="preserve"> MAJOR TAKE AWAY</w:t>
      </w:r>
      <w:r w:rsidR="00951D97">
        <w:rPr>
          <w:b/>
          <w:bCs/>
        </w:rPr>
        <w:t xml:space="preserve"> TONIGHT WAS DAVID WAS NEVER DENIED THE CHANCE TO BE A MAN OF GOD. WE ATTRIBUTE HIS ACTIONS TO GOD SAYING HE WAS A GOD AFTER MY OWN HEART. </w:t>
      </w:r>
      <w:r w:rsidR="00441619">
        <w:rPr>
          <w:b/>
          <w:bCs/>
        </w:rPr>
        <w:t xml:space="preserve">I HAD A DEAC Q MOMENT WHEN I THOUGHT I KNEW WHERE IT WAS GOING AND IT FLIPPED- WHO EVEN THOUGHT HE WAS CONSIDERING SOLOMON’S FUTURE. </w:t>
      </w:r>
      <w:r w:rsidR="007E2440">
        <w:rPr>
          <w:b/>
          <w:bCs/>
        </w:rPr>
        <w:t xml:space="preserve">IMPORTANT TO REMEMBER OUR ANOINTING </w:t>
      </w:r>
      <w:r w:rsidR="0007518F">
        <w:rPr>
          <w:b/>
          <w:bCs/>
        </w:rPr>
        <w:t>DOESN’T CHANGE OUR ROLE. KNOW MY CHILDREN. THEY WON’T MOVE LIKE ME. SO I HAVE TO TRAIN YOU IN THE WAY YOU SHOULD GO. YOU HAVE MY SAME SPIRIT!!!</w:t>
      </w:r>
      <w:r w:rsidR="00007DAF">
        <w:rPr>
          <w:b/>
          <w:bCs/>
        </w:rPr>
        <w:t xml:space="preserve"> MINDFUL WHO LABORS AMONG ME. </w:t>
      </w:r>
      <w:r w:rsidR="00DE02AE">
        <w:rPr>
          <w:b/>
          <w:bCs/>
        </w:rPr>
        <w:t xml:space="preserve">I’M SAYING YES AND AMEN. LIKE JESUS AND THE DISCIPLES- CAN I COUNT ON YOU. MY ROLE WAS GIVEN TO ME BY GOD. </w:t>
      </w:r>
      <w:r w:rsidR="00FD7730">
        <w:rPr>
          <w:b/>
          <w:bCs/>
        </w:rPr>
        <w:t>LUKE 22:41</w:t>
      </w:r>
      <w:r w:rsidR="00C22956">
        <w:rPr>
          <w:b/>
          <w:bCs/>
        </w:rPr>
        <w:t xml:space="preserve"> YET NOT MY WILL, BUT YOURS BE DONE</w:t>
      </w:r>
      <w:r w:rsidR="00C073C2">
        <w:rPr>
          <w:b/>
          <w:bCs/>
        </w:rPr>
        <w:t xml:space="preserve">. I CAN’T BE FOCUSED ON BEING </w:t>
      </w:r>
      <w:proofErr w:type="gramStart"/>
      <w:r w:rsidR="00C073C2">
        <w:rPr>
          <w:b/>
          <w:bCs/>
        </w:rPr>
        <w:t>RIGHT,</w:t>
      </w:r>
      <w:proofErr w:type="gramEnd"/>
      <w:r w:rsidR="00C073C2">
        <w:rPr>
          <w:b/>
          <w:bCs/>
        </w:rPr>
        <w:t xml:space="preserve"> I HAVE TO FOCUS ON BEING RIGHTEOUS.</w:t>
      </w:r>
    </w:p>
    <w:p w14:paraId="54BF8CF6" w14:textId="3E15F97A" w:rsidR="00E7774F" w:rsidRDefault="00E7774F">
      <w:pPr>
        <w:rPr>
          <w:b/>
          <w:bCs/>
        </w:rPr>
      </w:pPr>
      <w:r w:rsidRPr="002F7016">
        <w:rPr>
          <w:b/>
          <w:bCs/>
          <w:highlight w:val="cyan"/>
        </w:rPr>
        <w:t>DEAC AARON</w:t>
      </w:r>
      <w:r w:rsidR="002F7016">
        <w:rPr>
          <w:b/>
          <w:bCs/>
        </w:rPr>
        <w:t xml:space="preserve">- </w:t>
      </w:r>
      <w:r w:rsidR="00C073C2">
        <w:rPr>
          <w:b/>
          <w:bCs/>
        </w:rPr>
        <w:t xml:space="preserve">GOD NEVER TOLD DAVID HE CAN’T BE A MAN OF GOD. HE JUST CLARIFIED HE CAN’T BUILD THE CHURCH. CAN’T INSERT MYSELF B/C I THINK I HAVE A SKILL THAT FITS. </w:t>
      </w:r>
      <w:r w:rsidR="00864E8D">
        <w:rPr>
          <w:b/>
          <w:bCs/>
        </w:rPr>
        <w:t xml:space="preserve">LIFETIME DAVID WAS USING THE SHOW THE THANK YOU TO JONATHAN. HE DIDN’T KILL MEPHEBOSHETH. </w:t>
      </w:r>
      <w:r w:rsidR="000C43C5">
        <w:rPr>
          <w:b/>
          <w:bCs/>
        </w:rPr>
        <w:t xml:space="preserve">THIS IS DAVID. HIS ENEMIES DIED. SO NOT KILLING HIM WAS A SMART MOVE POLITICALLY AND I’M USING THIS LIFETIME TO SAY THANK YOU TO JONATHAN. </w:t>
      </w:r>
      <w:r w:rsidR="00972D7A">
        <w:rPr>
          <w:b/>
          <w:bCs/>
        </w:rPr>
        <w:t xml:space="preserve">TOLD Q YESTERDAY CAN’T SEPARATE ANOINTING FROM FATHERHOOD. TONIGHT WE SAW DAVID OPERATE AS FATHER AND KING. I’LL END WHERE JENN TOOK US AND IF YOU ARE </w:t>
      </w:r>
      <w:proofErr w:type="gramStart"/>
      <w:r w:rsidR="00972D7A">
        <w:rPr>
          <w:b/>
          <w:bCs/>
        </w:rPr>
        <w:t>DAVID</w:t>
      </w:r>
      <w:proofErr w:type="gramEnd"/>
      <w:r w:rsidR="00972D7A">
        <w:rPr>
          <w:b/>
          <w:bCs/>
        </w:rPr>
        <w:t xml:space="preserve"> I AM SOLOMON. OUR WHOLE LIFE YOU AND MOM HAVE SAID WE HAVE TO </w:t>
      </w:r>
      <w:proofErr w:type="gramStart"/>
      <w:r w:rsidR="00972D7A">
        <w:rPr>
          <w:b/>
          <w:bCs/>
        </w:rPr>
        <w:t>ASPIRE</w:t>
      </w:r>
      <w:proofErr w:type="gramEnd"/>
      <w:r w:rsidR="00972D7A">
        <w:rPr>
          <w:b/>
          <w:bCs/>
        </w:rPr>
        <w:t xml:space="preserve"> TO BE BETTER THAN YOU ALL ARE.</w:t>
      </w:r>
      <w:r w:rsidR="006D0FCA">
        <w:rPr>
          <w:b/>
          <w:bCs/>
        </w:rPr>
        <w:t xml:space="preserve"> REREAD JENN’S SCRIPTURE. 1 KINGS 2:2-3 I THANK GOD FOR CHRISTIAN EDUCATION.</w:t>
      </w:r>
      <w:r w:rsidR="007517D6">
        <w:rPr>
          <w:b/>
          <w:bCs/>
        </w:rPr>
        <w:t xml:space="preserve"> LEARNING CHRISTIAN EDUCATION IS ACTING LIKE A MAN.</w:t>
      </w:r>
    </w:p>
    <w:p w14:paraId="1A1E97F0" w14:textId="69500C7F" w:rsidR="00E7774F" w:rsidRDefault="00E7774F">
      <w:pPr>
        <w:rPr>
          <w:b/>
          <w:bCs/>
        </w:rPr>
      </w:pPr>
      <w:r w:rsidRPr="0037504B">
        <w:rPr>
          <w:b/>
          <w:bCs/>
          <w:highlight w:val="cyan"/>
        </w:rPr>
        <w:t>DEAC Q</w:t>
      </w:r>
      <w:r w:rsidR="0037504B">
        <w:rPr>
          <w:b/>
          <w:bCs/>
        </w:rPr>
        <w:t>-</w:t>
      </w:r>
      <w:r w:rsidR="00A05C4A">
        <w:rPr>
          <w:b/>
          <w:bCs/>
        </w:rPr>
        <w:t xml:space="preserve">WE TRY TO HOLD ON TO A LOT OF THINGS. </w:t>
      </w:r>
      <w:r w:rsidR="006C2D4C">
        <w:rPr>
          <w:b/>
          <w:bCs/>
        </w:rPr>
        <w:t>MARRIED I STILL KEPT CERTAIN FRIENDS. I NEED ONE IN THE GUN. OUT OF EVERY 8 DAVID KEPT 1 ALIVE… YOU’RE KILLING SOMEBODY’S SOMETHING. SO EVENTUALLY I’M COMING BACK. LIKE THE MOVIE TAKEN…</w:t>
      </w:r>
      <w:r w:rsidR="00045C04">
        <w:rPr>
          <w:b/>
          <w:bCs/>
        </w:rPr>
        <w:t xml:space="preserve">I DIDN’T SHUT EVERY DOOR. I DIDN’T GET RID OF EVERYTHING THAT COULD LATER CAUSE ME HARM. METHOD BEHIND THE MADNESS. </w:t>
      </w:r>
      <w:r w:rsidR="00D650B9">
        <w:rPr>
          <w:b/>
          <w:bCs/>
        </w:rPr>
        <w:t xml:space="preserve">2NDLY… I </w:t>
      </w:r>
      <w:proofErr w:type="gramStart"/>
      <w:r w:rsidR="00D650B9">
        <w:rPr>
          <w:b/>
          <w:bCs/>
        </w:rPr>
        <w:t>BEEN</w:t>
      </w:r>
      <w:proofErr w:type="gramEnd"/>
      <w:r w:rsidR="00D650B9">
        <w:rPr>
          <w:b/>
          <w:bCs/>
        </w:rPr>
        <w:t xml:space="preserve"> IN HOC FOR ALMOST 4 YEARS NOW. I SEEN A LOT OF PEOPLE COME AND GO… I SEEN PEOPLE ON POWER, LOVED APOSTLE AND HAD PICTURES OF THEM IN THEIR HOMES. </w:t>
      </w:r>
      <w:r w:rsidR="004D1D73">
        <w:rPr>
          <w:b/>
          <w:bCs/>
        </w:rPr>
        <w:t xml:space="preserve">HOW AM I STILL HERE AND THEY AREN’T. TODAY YOU ANSWERED THE QUESTION… EVERYBODY HAS TO PLAY THEIR ROLE. I CAN WANT TO BE HERE, BUT HAVE I BEEN CHOSEN TO BE HERE. </w:t>
      </w:r>
      <w:r w:rsidR="0077536B">
        <w:rPr>
          <w:b/>
          <w:bCs/>
        </w:rPr>
        <w:t>IF MY PLACE IS THAT GOD ASSIGNED ROLE. THE APOSTLES ARE NOT FOR EVERYONE!! TONIGHT IT MADE SENSE TO ME. I CAN SAY ALL THE RIGHT THINGS, BUT IF YOU TRULY GOT THE WORD FROM GOD THAT YOU ARE SUPPOSED TO BE HERE…</w:t>
      </w:r>
      <w:r w:rsidR="004B0A59">
        <w:rPr>
          <w:b/>
          <w:bCs/>
        </w:rPr>
        <w:t xml:space="preserve"> APOSTLE TOLD EVERYONE- GO TO GOD AND ASK HIM WHY ARE YOU HERE. THIS IS WHAT HAPPENED…WE DO ALL THE TALKING AND DON’T WAIT FOR THE SPIRIT TO SPEAK BACK TO US. B/C WE WANNA BE HERE </w:t>
      </w:r>
      <w:r w:rsidR="00591DEE">
        <w:rPr>
          <w:b/>
          <w:bCs/>
        </w:rPr>
        <w:t xml:space="preserve">… BUT IF WE WAIT ON THE SPIRIT- </w:t>
      </w:r>
      <w:r w:rsidR="00186E84">
        <w:rPr>
          <w:b/>
          <w:bCs/>
        </w:rPr>
        <w:lastRenderedPageBreak/>
        <w:t>NOT EVERYONE IS MEANT FOR THIS… EVEN IF YOU WANT THIS.</w:t>
      </w:r>
      <w:r w:rsidR="00947FD7">
        <w:rPr>
          <w:b/>
          <w:bCs/>
        </w:rPr>
        <w:t xml:space="preserve">THAT’S WHY WE NEVER ASKED ANYONE TO COME BACK. </w:t>
      </w:r>
    </w:p>
    <w:p w14:paraId="2D4F9176" w14:textId="5E84C9CC" w:rsidR="00E7774F" w:rsidRDefault="00394F9A">
      <w:pPr>
        <w:rPr>
          <w:b/>
          <w:bCs/>
        </w:rPr>
      </w:pPr>
      <w:r>
        <w:rPr>
          <w:b/>
          <w:bCs/>
        </w:rPr>
        <w:t xml:space="preserve">MIN COLE- </w:t>
      </w:r>
      <w:r w:rsidR="008F720B">
        <w:rPr>
          <w:b/>
          <w:bCs/>
        </w:rPr>
        <w:t xml:space="preserve">GOING THROUGH SAMUEL- SOME THINGS WE WILL TALK ABOUT IN 1 ON 1. WE SEE JESUS IN MARK 12:17 RENDER TO CEASAR AND TO GOD… MATTHEW </w:t>
      </w:r>
      <w:proofErr w:type="gramStart"/>
      <w:r w:rsidR="008F720B">
        <w:rPr>
          <w:b/>
          <w:bCs/>
        </w:rPr>
        <w:t>20:GOD</w:t>
      </w:r>
      <w:proofErr w:type="gramEnd"/>
      <w:r w:rsidR="008F720B">
        <w:rPr>
          <w:b/>
          <w:bCs/>
        </w:rPr>
        <w:t xml:space="preserve"> GIVING PETER THE COIN. JOHN 19:11 YOU WOULD HAVE NO POWER </w:t>
      </w:r>
      <w:proofErr w:type="gramStart"/>
      <w:r w:rsidR="008F720B">
        <w:rPr>
          <w:b/>
          <w:bCs/>
        </w:rPr>
        <w:t>OVER</w:t>
      </w:r>
      <w:proofErr w:type="gramEnd"/>
      <w:r w:rsidR="008F720B">
        <w:rPr>
          <w:b/>
          <w:bCs/>
        </w:rPr>
        <w:t xml:space="preserve"> ME AT ALL UNLESS IT HAD BEEN GIVEN TO YOU FROM ABOVE. SEEING THE WHOLE PICTURE. I NEVER SAW IT FROM CONDITIONING SOLOMON AND </w:t>
      </w:r>
      <w:r w:rsidR="00133298">
        <w:rPr>
          <w:b/>
          <w:bCs/>
        </w:rPr>
        <w:t xml:space="preserve">BEING ABLE TO UNDERSTAND THE SYSTEMS TO SUPPORT THE PEOPLE. AMAZING TAKE AWAYS. DEAC Q SPOKE EXACTLY WHAT I WAS THINKING. SEEING </w:t>
      </w:r>
      <w:proofErr w:type="gramStart"/>
      <w:r w:rsidR="00133298">
        <w:rPr>
          <w:b/>
          <w:bCs/>
        </w:rPr>
        <w:t>THE EVIDENCE</w:t>
      </w:r>
      <w:proofErr w:type="gramEnd"/>
      <w:r w:rsidR="004602B3">
        <w:rPr>
          <w:b/>
          <w:bCs/>
        </w:rPr>
        <w:t xml:space="preserve"> IS AMAZING. </w:t>
      </w:r>
    </w:p>
    <w:p w14:paraId="3EFC0927" w14:textId="15176366" w:rsidR="00E7774F" w:rsidRDefault="00E7774F">
      <w:pPr>
        <w:rPr>
          <w:b/>
          <w:bCs/>
        </w:rPr>
      </w:pPr>
      <w:r>
        <w:rPr>
          <w:b/>
          <w:bCs/>
        </w:rPr>
        <w:t>MIN MARSHA</w:t>
      </w:r>
      <w:r w:rsidR="00C35B37">
        <w:rPr>
          <w:b/>
          <w:bCs/>
        </w:rPr>
        <w:t xml:space="preserve">- </w:t>
      </w:r>
      <w:r w:rsidR="00D424DA">
        <w:rPr>
          <w:b/>
          <w:bCs/>
        </w:rPr>
        <w:t>I LOOKED AT DAVID LEAVING AN INHERITANCE TO SOLOMON- FINANCIAL, BIOLOGICAL AND CULTURAL. NONPHYSICAL – PEACE AGAINST ENEMIES. PROV 13:22</w:t>
      </w:r>
      <w:r w:rsidR="009D218E">
        <w:rPr>
          <w:b/>
          <w:bCs/>
        </w:rPr>
        <w:t xml:space="preserve"> MUSCLE OF GRACE AND MERCY. REVERENCING PEOPLE AND HAVING GRATITUDE. COLOSSIANS 3:17 GIVING THANKS TO GOD. IF GOD HAS PLACED PEOPLE IN MY LIFE AND I CAN’T SAY THANK YOU IN WORD OR </w:t>
      </w:r>
      <w:proofErr w:type="gramStart"/>
      <w:r w:rsidR="009D218E">
        <w:rPr>
          <w:b/>
          <w:bCs/>
        </w:rPr>
        <w:t>ACTION</w:t>
      </w:r>
      <w:proofErr w:type="gramEnd"/>
      <w:r w:rsidR="009D218E">
        <w:rPr>
          <w:b/>
          <w:bCs/>
        </w:rPr>
        <w:t xml:space="preserve"> HOW CAN I SAY THANK YOU TO GOD. </w:t>
      </w:r>
      <w:r w:rsidR="00B672D0">
        <w:rPr>
          <w:b/>
          <w:bCs/>
        </w:rPr>
        <w:t>GRATITUDE RATHER THAN</w:t>
      </w:r>
      <w:r w:rsidR="00683417">
        <w:rPr>
          <w:b/>
          <w:bCs/>
        </w:rPr>
        <w:t>.</w:t>
      </w:r>
    </w:p>
    <w:p w14:paraId="483ADEBE" w14:textId="77777777" w:rsidR="003F2678" w:rsidRDefault="003F2678">
      <w:pPr>
        <w:rPr>
          <w:b/>
          <w:bCs/>
        </w:rPr>
      </w:pPr>
    </w:p>
    <w:p w14:paraId="1B5B60CA" w14:textId="77777777" w:rsidR="000038AE" w:rsidRPr="008B7256" w:rsidRDefault="000038AE">
      <w:pPr>
        <w:rPr>
          <w:b/>
          <w:bCs/>
        </w:rPr>
      </w:pPr>
    </w:p>
    <w:sectPr w:rsidR="000038AE" w:rsidRPr="008B72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71ED"/>
    <w:multiLevelType w:val="hybridMultilevel"/>
    <w:tmpl w:val="A740AD3E"/>
    <w:lvl w:ilvl="0" w:tplc="0FAC8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F7554C"/>
    <w:multiLevelType w:val="hybridMultilevel"/>
    <w:tmpl w:val="92F2BA6C"/>
    <w:lvl w:ilvl="0" w:tplc="D390F160">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5C124F"/>
    <w:multiLevelType w:val="hybridMultilevel"/>
    <w:tmpl w:val="CAB40A42"/>
    <w:lvl w:ilvl="0" w:tplc="87924E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F448E8"/>
    <w:multiLevelType w:val="hybridMultilevel"/>
    <w:tmpl w:val="B72A55BC"/>
    <w:lvl w:ilvl="0" w:tplc="F12E3A0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3679707">
    <w:abstractNumId w:val="2"/>
  </w:num>
  <w:num w:numId="2" w16cid:durableId="1409300580">
    <w:abstractNumId w:val="0"/>
  </w:num>
  <w:num w:numId="3" w16cid:durableId="85854294">
    <w:abstractNumId w:val="1"/>
  </w:num>
  <w:num w:numId="4" w16cid:durableId="1798523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BB2"/>
    <w:rsid w:val="000038AE"/>
    <w:rsid w:val="00005B63"/>
    <w:rsid w:val="00007DAF"/>
    <w:rsid w:val="00015989"/>
    <w:rsid w:val="0003341F"/>
    <w:rsid w:val="00045C04"/>
    <w:rsid w:val="00056204"/>
    <w:rsid w:val="0006004C"/>
    <w:rsid w:val="0007518F"/>
    <w:rsid w:val="00081436"/>
    <w:rsid w:val="000934E7"/>
    <w:rsid w:val="000C43C5"/>
    <w:rsid w:val="000C4FB3"/>
    <w:rsid w:val="000D0AD3"/>
    <w:rsid w:val="000D5E96"/>
    <w:rsid w:val="000F06BE"/>
    <w:rsid w:val="000F4381"/>
    <w:rsid w:val="001069EF"/>
    <w:rsid w:val="00113A94"/>
    <w:rsid w:val="00114E1C"/>
    <w:rsid w:val="00122D9C"/>
    <w:rsid w:val="001267B4"/>
    <w:rsid w:val="00133298"/>
    <w:rsid w:val="00133B55"/>
    <w:rsid w:val="0014372E"/>
    <w:rsid w:val="001469E8"/>
    <w:rsid w:val="00150A8B"/>
    <w:rsid w:val="001519E9"/>
    <w:rsid w:val="00151BB2"/>
    <w:rsid w:val="00162EE2"/>
    <w:rsid w:val="001633E4"/>
    <w:rsid w:val="00175C6E"/>
    <w:rsid w:val="00186E84"/>
    <w:rsid w:val="001916FE"/>
    <w:rsid w:val="00192132"/>
    <w:rsid w:val="001B3BE0"/>
    <w:rsid w:val="001B534B"/>
    <w:rsid w:val="001C1E2F"/>
    <w:rsid w:val="001D69D9"/>
    <w:rsid w:val="001D710D"/>
    <w:rsid w:val="001F4A03"/>
    <w:rsid w:val="002078DE"/>
    <w:rsid w:val="00212D48"/>
    <w:rsid w:val="0021336D"/>
    <w:rsid w:val="00213713"/>
    <w:rsid w:val="002263E3"/>
    <w:rsid w:val="00230850"/>
    <w:rsid w:val="00256172"/>
    <w:rsid w:val="00263B7A"/>
    <w:rsid w:val="002852B7"/>
    <w:rsid w:val="00291F30"/>
    <w:rsid w:val="0029797F"/>
    <w:rsid w:val="002B006A"/>
    <w:rsid w:val="002C72E2"/>
    <w:rsid w:val="002D5A3D"/>
    <w:rsid w:val="002F3DAE"/>
    <w:rsid w:val="002F7016"/>
    <w:rsid w:val="00303CC1"/>
    <w:rsid w:val="003054D2"/>
    <w:rsid w:val="0030584D"/>
    <w:rsid w:val="00310483"/>
    <w:rsid w:val="00314EE4"/>
    <w:rsid w:val="00330AA0"/>
    <w:rsid w:val="0034076B"/>
    <w:rsid w:val="00344C53"/>
    <w:rsid w:val="00345558"/>
    <w:rsid w:val="0035695B"/>
    <w:rsid w:val="003659FA"/>
    <w:rsid w:val="0037504B"/>
    <w:rsid w:val="00394F9A"/>
    <w:rsid w:val="003A4D64"/>
    <w:rsid w:val="003B04D1"/>
    <w:rsid w:val="003B792E"/>
    <w:rsid w:val="003C5340"/>
    <w:rsid w:val="003D1953"/>
    <w:rsid w:val="003F2678"/>
    <w:rsid w:val="004000F2"/>
    <w:rsid w:val="00406936"/>
    <w:rsid w:val="0041628C"/>
    <w:rsid w:val="004259A6"/>
    <w:rsid w:val="00426E52"/>
    <w:rsid w:val="00434A99"/>
    <w:rsid w:val="00441619"/>
    <w:rsid w:val="00445C1B"/>
    <w:rsid w:val="00446F34"/>
    <w:rsid w:val="004602B3"/>
    <w:rsid w:val="00471DCB"/>
    <w:rsid w:val="00472217"/>
    <w:rsid w:val="004757A1"/>
    <w:rsid w:val="004837F7"/>
    <w:rsid w:val="00485FA2"/>
    <w:rsid w:val="00490AB1"/>
    <w:rsid w:val="004A28CB"/>
    <w:rsid w:val="004A2DA6"/>
    <w:rsid w:val="004B0A59"/>
    <w:rsid w:val="004B227C"/>
    <w:rsid w:val="004C537A"/>
    <w:rsid w:val="004C58EB"/>
    <w:rsid w:val="004D1D73"/>
    <w:rsid w:val="004F1E9E"/>
    <w:rsid w:val="004F7E53"/>
    <w:rsid w:val="00502C18"/>
    <w:rsid w:val="005253D2"/>
    <w:rsid w:val="00530197"/>
    <w:rsid w:val="005311C3"/>
    <w:rsid w:val="00532BB6"/>
    <w:rsid w:val="0053495D"/>
    <w:rsid w:val="005416D9"/>
    <w:rsid w:val="005573C5"/>
    <w:rsid w:val="00560D4F"/>
    <w:rsid w:val="005807EF"/>
    <w:rsid w:val="00586236"/>
    <w:rsid w:val="00591DEE"/>
    <w:rsid w:val="00595E6E"/>
    <w:rsid w:val="005A5B56"/>
    <w:rsid w:val="005B1942"/>
    <w:rsid w:val="005B53E1"/>
    <w:rsid w:val="005D2DA8"/>
    <w:rsid w:val="005D7809"/>
    <w:rsid w:val="005F659C"/>
    <w:rsid w:val="00602724"/>
    <w:rsid w:val="00605F69"/>
    <w:rsid w:val="00606689"/>
    <w:rsid w:val="00612DA9"/>
    <w:rsid w:val="00623671"/>
    <w:rsid w:val="006239E8"/>
    <w:rsid w:val="00634E5A"/>
    <w:rsid w:val="0066075E"/>
    <w:rsid w:val="00662E8F"/>
    <w:rsid w:val="00666A4F"/>
    <w:rsid w:val="00670F62"/>
    <w:rsid w:val="006726BA"/>
    <w:rsid w:val="00676C7D"/>
    <w:rsid w:val="00682B95"/>
    <w:rsid w:val="00683417"/>
    <w:rsid w:val="00685CB9"/>
    <w:rsid w:val="00691F55"/>
    <w:rsid w:val="00697316"/>
    <w:rsid w:val="006B5C99"/>
    <w:rsid w:val="006C2D4C"/>
    <w:rsid w:val="006C4A58"/>
    <w:rsid w:val="006C5716"/>
    <w:rsid w:val="006D0FCA"/>
    <w:rsid w:val="006D11FA"/>
    <w:rsid w:val="006D3476"/>
    <w:rsid w:val="006E3D49"/>
    <w:rsid w:val="006F4780"/>
    <w:rsid w:val="006F70CB"/>
    <w:rsid w:val="007341B7"/>
    <w:rsid w:val="007413BC"/>
    <w:rsid w:val="007517D6"/>
    <w:rsid w:val="00754AFC"/>
    <w:rsid w:val="00763D24"/>
    <w:rsid w:val="00764A94"/>
    <w:rsid w:val="00770A43"/>
    <w:rsid w:val="00772942"/>
    <w:rsid w:val="0077536B"/>
    <w:rsid w:val="007836FB"/>
    <w:rsid w:val="00787197"/>
    <w:rsid w:val="00794FE9"/>
    <w:rsid w:val="00795C1F"/>
    <w:rsid w:val="007A3B45"/>
    <w:rsid w:val="007A58D4"/>
    <w:rsid w:val="007B29AC"/>
    <w:rsid w:val="007C674B"/>
    <w:rsid w:val="007E2440"/>
    <w:rsid w:val="007F0F56"/>
    <w:rsid w:val="007F3598"/>
    <w:rsid w:val="007F616D"/>
    <w:rsid w:val="00803899"/>
    <w:rsid w:val="00805946"/>
    <w:rsid w:val="00811320"/>
    <w:rsid w:val="008220F0"/>
    <w:rsid w:val="00824688"/>
    <w:rsid w:val="00825CB3"/>
    <w:rsid w:val="008262E3"/>
    <w:rsid w:val="0083582B"/>
    <w:rsid w:val="00840CD7"/>
    <w:rsid w:val="008422DB"/>
    <w:rsid w:val="0084369E"/>
    <w:rsid w:val="008630F2"/>
    <w:rsid w:val="00864E8D"/>
    <w:rsid w:val="008A1B7D"/>
    <w:rsid w:val="008A49FE"/>
    <w:rsid w:val="008A5155"/>
    <w:rsid w:val="008B5E6C"/>
    <w:rsid w:val="008B7256"/>
    <w:rsid w:val="008C0A14"/>
    <w:rsid w:val="008C5863"/>
    <w:rsid w:val="008E1EAE"/>
    <w:rsid w:val="008E558F"/>
    <w:rsid w:val="008F0335"/>
    <w:rsid w:val="008F58B4"/>
    <w:rsid w:val="008F720B"/>
    <w:rsid w:val="009101D7"/>
    <w:rsid w:val="00930E33"/>
    <w:rsid w:val="00933F7A"/>
    <w:rsid w:val="009354D7"/>
    <w:rsid w:val="00946393"/>
    <w:rsid w:val="00947FD7"/>
    <w:rsid w:val="00951D97"/>
    <w:rsid w:val="00952553"/>
    <w:rsid w:val="00972D7A"/>
    <w:rsid w:val="00980510"/>
    <w:rsid w:val="0098700F"/>
    <w:rsid w:val="009937B8"/>
    <w:rsid w:val="009A14C0"/>
    <w:rsid w:val="009A1A01"/>
    <w:rsid w:val="009A5302"/>
    <w:rsid w:val="009A7EC6"/>
    <w:rsid w:val="009B1A51"/>
    <w:rsid w:val="009B5840"/>
    <w:rsid w:val="009B5B69"/>
    <w:rsid w:val="009D218E"/>
    <w:rsid w:val="009D4697"/>
    <w:rsid w:val="009D69FF"/>
    <w:rsid w:val="009F3527"/>
    <w:rsid w:val="00A04F57"/>
    <w:rsid w:val="00A05C4A"/>
    <w:rsid w:val="00A063F7"/>
    <w:rsid w:val="00A110C3"/>
    <w:rsid w:val="00A1384E"/>
    <w:rsid w:val="00A14512"/>
    <w:rsid w:val="00A33B90"/>
    <w:rsid w:val="00A41D93"/>
    <w:rsid w:val="00A520A6"/>
    <w:rsid w:val="00A73EF0"/>
    <w:rsid w:val="00A77DEB"/>
    <w:rsid w:val="00A94BE4"/>
    <w:rsid w:val="00A9766B"/>
    <w:rsid w:val="00AA1ED6"/>
    <w:rsid w:val="00AA76FE"/>
    <w:rsid w:val="00AB5724"/>
    <w:rsid w:val="00AC3BBF"/>
    <w:rsid w:val="00AE4709"/>
    <w:rsid w:val="00B03546"/>
    <w:rsid w:val="00B263AA"/>
    <w:rsid w:val="00B37035"/>
    <w:rsid w:val="00B40008"/>
    <w:rsid w:val="00B54166"/>
    <w:rsid w:val="00B672D0"/>
    <w:rsid w:val="00B8283C"/>
    <w:rsid w:val="00B84CD8"/>
    <w:rsid w:val="00B868FA"/>
    <w:rsid w:val="00B95283"/>
    <w:rsid w:val="00BA34F4"/>
    <w:rsid w:val="00BB4EAE"/>
    <w:rsid w:val="00BC6335"/>
    <w:rsid w:val="00BC7C66"/>
    <w:rsid w:val="00BD1651"/>
    <w:rsid w:val="00BD7B82"/>
    <w:rsid w:val="00BE73A7"/>
    <w:rsid w:val="00BF5F4D"/>
    <w:rsid w:val="00C073C2"/>
    <w:rsid w:val="00C22956"/>
    <w:rsid w:val="00C26E21"/>
    <w:rsid w:val="00C337D8"/>
    <w:rsid w:val="00C35B37"/>
    <w:rsid w:val="00C41F42"/>
    <w:rsid w:val="00C468BD"/>
    <w:rsid w:val="00C506AC"/>
    <w:rsid w:val="00C5102C"/>
    <w:rsid w:val="00C66D7B"/>
    <w:rsid w:val="00C711BD"/>
    <w:rsid w:val="00C71499"/>
    <w:rsid w:val="00C72BA8"/>
    <w:rsid w:val="00C75893"/>
    <w:rsid w:val="00C81561"/>
    <w:rsid w:val="00C92009"/>
    <w:rsid w:val="00C96F6D"/>
    <w:rsid w:val="00CA3F77"/>
    <w:rsid w:val="00CA48FB"/>
    <w:rsid w:val="00CD7A8D"/>
    <w:rsid w:val="00CF2F2E"/>
    <w:rsid w:val="00CF61D0"/>
    <w:rsid w:val="00D02EE4"/>
    <w:rsid w:val="00D06432"/>
    <w:rsid w:val="00D06C59"/>
    <w:rsid w:val="00D17E19"/>
    <w:rsid w:val="00D221DC"/>
    <w:rsid w:val="00D24C78"/>
    <w:rsid w:val="00D270D5"/>
    <w:rsid w:val="00D34498"/>
    <w:rsid w:val="00D424DA"/>
    <w:rsid w:val="00D46C87"/>
    <w:rsid w:val="00D55FA9"/>
    <w:rsid w:val="00D57F1F"/>
    <w:rsid w:val="00D60228"/>
    <w:rsid w:val="00D650B9"/>
    <w:rsid w:val="00D7637D"/>
    <w:rsid w:val="00D909C2"/>
    <w:rsid w:val="00DA632B"/>
    <w:rsid w:val="00DB0C98"/>
    <w:rsid w:val="00DC6431"/>
    <w:rsid w:val="00DD4DD0"/>
    <w:rsid w:val="00DD7664"/>
    <w:rsid w:val="00DE02AE"/>
    <w:rsid w:val="00DE7141"/>
    <w:rsid w:val="00DE75C2"/>
    <w:rsid w:val="00E05F14"/>
    <w:rsid w:val="00E2443C"/>
    <w:rsid w:val="00E30B2B"/>
    <w:rsid w:val="00E34291"/>
    <w:rsid w:val="00E41888"/>
    <w:rsid w:val="00E4188D"/>
    <w:rsid w:val="00E44692"/>
    <w:rsid w:val="00E45C48"/>
    <w:rsid w:val="00E5270D"/>
    <w:rsid w:val="00E52D69"/>
    <w:rsid w:val="00E61FDE"/>
    <w:rsid w:val="00E7171B"/>
    <w:rsid w:val="00E721D3"/>
    <w:rsid w:val="00E7595C"/>
    <w:rsid w:val="00E7774F"/>
    <w:rsid w:val="00E972F4"/>
    <w:rsid w:val="00EA015A"/>
    <w:rsid w:val="00EA1709"/>
    <w:rsid w:val="00EA747C"/>
    <w:rsid w:val="00EB771A"/>
    <w:rsid w:val="00ED1B41"/>
    <w:rsid w:val="00ED373F"/>
    <w:rsid w:val="00EE0492"/>
    <w:rsid w:val="00EE149E"/>
    <w:rsid w:val="00EE1D77"/>
    <w:rsid w:val="00F14266"/>
    <w:rsid w:val="00F22FAC"/>
    <w:rsid w:val="00F40386"/>
    <w:rsid w:val="00F44177"/>
    <w:rsid w:val="00F6352A"/>
    <w:rsid w:val="00F67B5E"/>
    <w:rsid w:val="00F939C3"/>
    <w:rsid w:val="00F93A52"/>
    <w:rsid w:val="00F97117"/>
    <w:rsid w:val="00FA6E8D"/>
    <w:rsid w:val="00FB4BAA"/>
    <w:rsid w:val="00FB7665"/>
    <w:rsid w:val="00FD7730"/>
    <w:rsid w:val="00FE3A6A"/>
    <w:rsid w:val="00FE3F89"/>
    <w:rsid w:val="00FF1CFD"/>
    <w:rsid w:val="00FF2214"/>
    <w:rsid w:val="00FF5723"/>
    <w:rsid w:val="00FF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D17F"/>
  <w15:chartTrackingRefBased/>
  <w15:docId w15:val="{9021431C-7436-4E4D-BFE7-9E965D875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B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B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B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B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B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B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B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B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B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B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B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B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B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B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B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B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B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BB2"/>
    <w:rPr>
      <w:rFonts w:eastAsiaTheme="majorEastAsia" w:cstheme="majorBidi"/>
      <w:color w:val="272727" w:themeColor="text1" w:themeTint="D8"/>
    </w:rPr>
  </w:style>
  <w:style w:type="paragraph" w:styleId="Title">
    <w:name w:val="Title"/>
    <w:basedOn w:val="Normal"/>
    <w:next w:val="Normal"/>
    <w:link w:val="TitleChar"/>
    <w:uiPriority w:val="10"/>
    <w:qFormat/>
    <w:rsid w:val="00151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B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B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B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BB2"/>
    <w:pPr>
      <w:spacing w:before="160"/>
      <w:jc w:val="center"/>
    </w:pPr>
    <w:rPr>
      <w:i/>
      <w:iCs/>
      <w:color w:val="404040" w:themeColor="text1" w:themeTint="BF"/>
    </w:rPr>
  </w:style>
  <w:style w:type="character" w:customStyle="1" w:styleId="QuoteChar">
    <w:name w:val="Quote Char"/>
    <w:basedOn w:val="DefaultParagraphFont"/>
    <w:link w:val="Quote"/>
    <w:uiPriority w:val="29"/>
    <w:rsid w:val="00151BB2"/>
    <w:rPr>
      <w:i/>
      <w:iCs/>
      <w:color w:val="404040" w:themeColor="text1" w:themeTint="BF"/>
    </w:rPr>
  </w:style>
  <w:style w:type="paragraph" w:styleId="ListParagraph">
    <w:name w:val="List Paragraph"/>
    <w:basedOn w:val="Normal"/>
    <w:uiPriority w:val="34"/>
    <w:qFormat/>
    <w:rsid w:val="00151BB2"/>
    <w:pPr>
      <w:ind w:left="720"/>
      <w:contextualSpacing/>
    </w:pPr>
  </w:style>
  <w:style w:type="character" w:styleId="IntenseEmphasis">
    <w:name w:val="Intense Emphasis"/>
    <w:basedOn w:val="DefaultParagraphFont"/>
    <w:uiPriority w:val="21"/>
    <w:qFormat/>
    <w:rsid w:val="00151BB2"/>
    <w:rPr>
      <w:i/>
      <w:iCs/>
      <w:color w:val="0F4761" w:themeColor="accent1" w:themeShade="BF"/>
    </w:rPr>
  </w:style>
  <w:style w:type="paragraph" w:styleId="IntenseQuote">
    <w:name w:val="Intense Quote"/>
    <w:basedOn w:val="Normal"/>
    <w:next w:val="Normal"/>
    <w:link w:val="IntenseQuoteChar"/>
    <w:uiPriority w:val="30"/>
    <w:qFormat/>
    <w:rsid w:val="00151B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BB2"/>
    <w:rPr>
      <w:i/>
      <w:iCs/>
      <w:color w:val="0F4761" w:themeColor="accent1" w:themeShade="BF"/>
    </w:rPr>
  </w:style>
  <w:style w:type="character" w:styleId="IntenseReference">
    <w:name w:val="Intense Reference"/>
    <w:basedOn w:val="DefaultParagraphFont"/>
    <w:uiPriority w:val="32"/>
    <w:qFormat/>
    <w:rsid w:val="00151BB2"/>
    <w:rPr>
      <w:b/>
      <w:bCs/>
      <w:smallCaps/>
      <w:color w:val="0F4761" w:themeColor="accent1" w:themeShade="BF"/>
      <w:spacing w:val="5"/>
    </w:rPr>
  </w:style>
  <w:style w:type="character" w:styleId="Hyperlink">
    <w:name w:val="Hyperlink"/>
    <w:basedOn w:val="DefaultParagraphFont"/>
    <w:uiPriority w:val="99"/>
    <w:unhideWhenUsed/>
    <w:rsid w:val="008422DB"/>
    <w:rPr>
      <w:color w:val="467886" w:themeColor="hyperlink"/>
      <w:u w:val="single"/>
    </w:rPr>
  </w:style>
  <w:style w:type="character" w:styleId="UnresolvedMention">
    <w:name w:val="Unresolved Mention"/>
    <w:basedOn w:val="DefaultParagraphFont"/>
    <w:uiPriority w:val="99"/>
    <w:semiHidden/>
    <w:unhideWhenUsed/>
    <w:rsid w:val="008422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111</TotalTime>
  <Pages>6</Pages>
  <Words>1572</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Bowen</dc:creator>
  <cp:keywords/>
  <dc:description/>
  <cp:lastModifiedBy>Shari Bowen</cp:lastModifiedBy>
  <cp:revision>134</cp:revision>
  <dcterms:created xsi:type="dcterms:W3CDTF">2026-09-02T23:08:00Z</dcterms:created>
  <dcterms:modified xsi:type="dcterms:W3CDTF">2026-09-09T23:15:00Z</dcterms:modified>
</cp:coreProperties>
</file>