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F9AE" w14:textId="394970BA" w:rsidR="000F06BE" w:rsidRDefault="00E05F14">
      <w:r>
        <w:t xml:space="preserve">SEPT </w:t>
      </w:r>
      <w:r w:rsidR="009D75C5">
        <w:t>9</w:t>
      </w:r>
      <w:r w:rsidR="00151BB2">
        <w:t>, 2026</w:t>
      </w:r>
    </w:p>
    <w:p w14:paraId="1A1E97F0" w14:textId="29BD4AE7" w:rsidR="00E7774F" w:rsidRPr="00EE373A" w:rsidRDefault="00151BB2" w:rsidP="00035E31">
      <w:pPr>
        <w:rPr>
          <w:b/>
          <w:bCs/>
        </w:rPr>
      </w:pPr>
      <w:r w:rsidRPr="00EE373A">
        <w:rPr>
          <w:b/>
          <w:bCs/>
          <w:highlight w:val="cyan"/>
        </w:rPr>
        <w:t xml:space="preserve">ATTENDANCE: MIN MARSHA, </w:t>
      </w:r>
      <w:r w:rsidR="002852B7" w:rsidRPr="00EE373A">
        <w:rPr>
          <w:b/>
          <w:bCs/>
          <w:highlight w:val="cyan"/>
        </w:rPr>
        <w:t>DEAC AARON,</w:t>
      </w:r>
      <w:r w:rsidR="005311C3" w:rsidRPr="00EE373A">
        <w:rPr>
          <w:b/>
          <w:bCs/>
          <w:highlight w:val="cyan"/>
        </w:rPr>
        <w:t xml:space="preserve"> DEAC JAILAH, </w:t>
      </w:r>
      <w:r w:rsidR="001D69D9" w:rsidRPr="00EE373A">
        <w:rPr>
          <w:b/>
          <w:bCs/>
          <w:highlight w:val="cyan"/>
        </w:rPr>
        <w:t xml:space="preserve">BRO </w:t>
      </w:r>
      <w:r w:rsidR="006D2163" w:rsidRPr="00EE373A">
        <w:rPr>
          <w:b/>
          <w:bCs/>
          <w:highlight w:val="cyan"/>
        </w:rPr>
        <w:t>JULVON,</w:t>
      </w:r>
      <w:r w:rsidR="00967A92" w:rsidRPr="00EE373A">
        <w:rPr>
          <w:b/>
          <w:bCs/>
          <w:highlight w:val="cyan"/>
        </w:rPr>
        <w:t xml:space="preserve"> SIS</w:t>
      </w:r>
      <w:r w:rsidR="006D2163" w:rsidRPr="00EE373A">
        <w:rPr>
          <w:b/>
          <w:bCs/>
          <w:highlight w:val="cyan"/>
        </w:rPr>
        <w:t xml:space="preserve"> MESHA, </w:t>
      </w:r>
      <w:r w:rsidR="00877173" w:rsidRPr="00EE373A">
        <w:rPr>
          <w:b/>
          <w:bCs/>
          <w:highlight w:val="cyan"/>
        </w:rPr>
        <w:t xml:space="preserve">DEAC HALE, TERRELL, </w:t>
      </w:r>
      <w:r w:rsidR="00967A92" w:rsidRPr="00EE373A">
        <w:rPr>
          <w:b/>
          <w:bCs/>
          <w:highlight w:val="cyan"/>
        </w:rPr>
        <w:t>DEAC Q, SIS WHAM</w:t>
      </w:r>
      <w:r w:rsidR="00DE7B01" w:rsidRPr="0076764E">
        <w:rPr>
          <w:b/>
          <w:bCs/>
          <w:highlight w:val="cyan"/>
        </w:rPr>
        <w:t>, BRO CODY</w:t>
      </w:r>
      <w:r w:rsidR="00DF5844" w:rsidRPr="00DF5844">
        <w:rPr>
          <w:b/>
          <w:bCs/>
          <w:highlight w:val="cyan"/>
        </w:rPr>
        <w:t>, PASTOR RUTH</w:t>
      </w:r>
      <w:r w:rsidR="004A0F6B" w:rsidRPr="004A0F6B">
        <w:rPr>
          <w:b/>
          <w:bCs/>
          <w:highlight w:val="cyan"/>
        </w:rPr>
        <w:t>, JENKINS</w:t>
      </w:r>
    </w:p>
    <w:p w14:paraId="483ADEBE" w14:textId="300A2AE2" w:rsidR="003F2678" w:rsidRDefault="00035E31">
      <w:pPr>
        <w:rPr>
          <w:b/>
          <w:bCs/>
        </w:rPr>
      </w:pPr>
      <w:r>
        <w:rPr>
          <w:b/>
          <w:bCs/>
        </w:rPr>
        <w:t>WHAT IS IT IN OUR FAMILIES THAT WE NEED TO SAFEGUARD OUR CHILDREN AGAINST?</w:t>
      </w:r>
    </w:p>
    <w:p w14:paraId="1B5B60CA" w14:textId="73BAB554" w:rsidR="000038AE" w:rsidRDefault="00877173">
      <w:pPr>
        <w:rPr>
          <w:b/>
          <w:bCs/>
        </w:rPr>
      </w:pPr>
      <w:r>
        <w:rPr>
          <w:b/>
          <w:bCs/>
        </w:rPr>
        <w:t>STRATEGIC PLANNER, UNITED ISRAEL, PREPARED FOR HIS FAMILY, RESTED IN PEACE</w:t>
      </w:r>
    </w:p>
    <w:p w14:paraId="7FA642F3" w14:textId="5F79CD00" w:rsidR="00877173" w:rsidRDefault="00877173">
      <w:pPr>
        <w:rPr>
          <w:b/>
          <w:bCs/>
        </w:rPr>
      </w:pPr>
      <w:r>
        <w:rPr>
          <w:b/>
          <w:bCs/>
        </w:rPr>
        <w:t>WITH A DEEP DIVE, ENSURE YOU ASK THE QUESTIONS THAT THE CHURCH DOES NOT TEACH.</w:t>
      </w:r>
    </w:p>
    <w:p w14:paraId="4AEC916C" w14:textId="22DA749A" w:rsidR="002F7C08" w:rsidRDefault="002F7C08">
      <w:pPr>
        <w:rPr>
          <w:b/>
          <w:bCs/>
        </w:rPr>
      </w:pPr>
      <w:r>
        <w:rPr>
          <w:b/>
          <w:bCs/>
        </w:rPr>
        <w:t>GOOD TEACHER AND PREACHER MUST BE ABLE TO GET OUT OF THE DISPENSATION AND GO AND SEE/UNDERSTAND. THE LORD KNEW HIS HEART AND WHAT HE WANTED TO DO…</w:t>
      </w:r>
    </w:p>
    <w:p w14:paraId="34BD6892" w14:textId="5B6EE552" w:rsidR="00EE373A" w:rsidRDefault="00EE373A">
      <w:pPr>
        <w:rPr>
          <w:b/>
          <w:bCs/>
        </w:rPr>
      </w:pPr>
      <w:r>
        <w:rPr>
          <w:b/>
          <w:bCs/>
        </w:rPr>
        <w:t xml:space="preserve">TAKE NOTES. </w:t>
      </w:r>
    </w:p>
    <w:p w14:paraId="333C6EEB" w14:textId="21DED22A" w:rsidR="00EE373A" w:rsidRDefault="00747DC7">
      <w:pPr>
        <w:rPr>
          <w:b/>
          <w:bCs/>
        </w:rPr>
      </w:pPr>
      <w:r>
        <w:rPr>
          <w:b/>
          <w:bCs/>
        </w:rPr>
        <w:t>IF YOU ARE NOT RIGHTFULLY DIVIDING IT AND NOT PROVING I CAN TRUST YOU WITH IT…</w:t>
      </w:r>
    </w:p>
    <w:p w14:paraId="0AD9D94C" w14:textId="5E339933" w:rsidR="00747DC7" w:rsidRDefault="00DE7B01">
      <w:pPr>
        <w:rPr>
          <w:b/>
          <w:bCs/>
        </w:rPr>
      </w:pPr>
      <w:r>
        <w:rPr>
          <w:b/>
          <w:bCs/>
        </w:rPr>
        <w:t>DID SOLOMON USE THE PREPARATION</w:t>
      </w:r>
      <w:r w:rsidR="0023561A">
        <w:rPr>
          <w:b/>
          <w:bCs/>
        </w:rPr>
        <w:t>?</w:t>
      </w:r>
    </w:p>
    <w:p w14:paraId="07E37E1C" w14:textId="3C46B49C" w:rsidR="003A3CEE" w:rsidRDefault="003A3CEE">
      <w:pPr>
        <w:rPr>
          <w:b/>
          <w:bCs/>
        </w:rPr>
      </w:pPr>
      <w:r>
        <w:rPr>
          <w:b/>
          <w:bCs/>
        </w:rPr>
        <w:t>NOAH AND THE ARK</w:t>
      </w:r>
      <w:r w:rsidR="00497624">
        <w:rPr>
          <w:b/>
          <w:bCs/>
        </w:rPr>
        <w:t xml:space="preserve">- </w:t>
      </w:r>
      <w:r w:rsidR="00497624" w:rsidRPr="00B954BE">
        <w:rPr>
          <w:b/>
          <w:bCs/>
          <w:highlight w:val="cyan"/>
        </w:rPr>
        <w:t>GENESIS 7</w:t>
      </w:r>
    </w:p>
    <w:p w14:paraId="2A8656AD" w14:textId="268BAA41" w:rsidR="00497624" w:rsidRDefault="002872C9">
      <w:pPr>
        <w:rPr>
          <w:b/>
          <w:bCs/>
        </w:rPr>
      </w:pPr>
      <w:r w:rsidRPr="002872C9">
        <w:rPr>
          <w:b/>
          <w:bCs/>
          <w:vertAlign w:val="superscript"/>
        </w:rPr>
        <w:t>5 </w:t>
      </w:r>
      <w:r w:rsidRPr="002872C9">
        <w:rPr>
          <w:b/>
          <w:bCs/>
        </w:rPr>
        <w:t>The Lord saw how great the wickedness of the human race had become on the earth, and that every inclination of the thoughts of the human heart was only evil all the time. </w:t>
      </w:r>
      <w:r w:rsidRPr="002872C9">
        <w:rPr>
          <w:b/>
          <w:bCs/>
          <w:vertAlign w:val="superscript"/>
        </w:rPr>
        <w:t>6 </w:t>
      </w:r>
      <w:r w:rsidRPr="002872C9">
        <w:rPr>
          <w:b/>
          <w:bCs/>
        </w:rPr>
        <w:t>The Lord regretted that he had made human beings on the earth, and his heart was deeply troubled. </w:t>
      </w:r>
      <w:r w:rsidRPr="002872C9">
        <w:rPr>
          <w:b/>
          <w:bCs/>
          <w:vertAlign w:val="superscript"/>
        </w:rPr>
        <w:t>7 </w:t>
      </w:r>
      <w:r w:rsidRPr="002872C9">
        <w:rPr>
          <w:b/>
          <w:bCs/>
        </w:rPr>
        <w:t>So the Lord said, “I will wipe from the face of the earth the human race I have created—and with them the animals, the birds and the creatures that move along the ground—for I regret that I have made them.” </w:t>
      </w:r>
      <w:r w:rsidRPr="002872C9">
        <w:rPr>
          <w:b/>
          <w:bCs/>
          <w:vertAlign w:val="superscript"/>
        </w:rPr>
        <w:t>8 </w:t>
      </w:r>
      <w:r w:rsidRPr="002872C9">
        <w:rPr>
          <w:b/>
          <w:bCs/>
        </w:rPr>
        <w:t>But Noah found favor in the eyes of the Lord.</w:t>
      </w:r>
    </w:p>
    <w:p w14:paraId="01997B66" w14:textId="39D18E09" w:rsidR="00B954BE" w:rsidRDefault="00EB3C18">
      <w:pPr>
        <w:rPr>
          <w:b/>
          <w:bCs/>
        </w:rPr>
      </w:pPr>
      <w:r>
        <w:rPr>
          <w:b/>
          <w:bCs/>
        </w:rPr>
        <w:t xml:space="preserve">MESHA- THERE WERE SOME THINGS I SAID. I FEEL LIKE I SHOULD’VE HAD ENOUGH SELF CONTROL NOT TO GO THERE, BUT I WENT THERE. I AM NOT PROUD OF IT. I MEANT IT IN THE MOMENT. </w:t>
      </w:r>
      <w:r w:rsidR="00EB0000">
        <w:rPr>
          <w:b/>
          <w:bCs/>
        </w:rPr>
        <w:t>I ASKED GOD- WHY WAS HE BORN? CAUSED ME THE MOST PAIN…</w:t>
      </w:r>
      <w:r w:rsidR="00E46E4D">
        <w:rPr>
          <w:b/>
          <w:bCs/>
        </w:rPr>
        <w:t>I COMMEND YOU FOR SAYING I</w:t>
      </w:r>
      <w:r w:rsidR="002461B1">
        <w:rPr>
          <w:b/>
          <w:bCs/>
        </w:rPr>
        <w:t>’M NOT READY TO RELEASE IT YET.</w:t>
      </w:r>
    </w:p>
    <w:p w14:paraId="4702D8EE" w14:textId="16E264B2" w:rsidR="00EB00EA" w:rsidRDefault="00EB00EA">
      <w:pPr>
        <w:rPr>
          <w:b/>
          <w:bCs/>
        </w:rPr>
      </w:pPr>
      <w:r>
        <w:rPr>
          <w:b/>
          <w:bCs/>
        </w:rPr>
        <w:t xml:space="preserve">ME TOO- </w:t>
      </w:r>
      <w:r w:rsidR="000127D1">
        <w:rPr>
          <w:b/>
          <w:bCs/>
        </w:rPr>
        <w:t>I HAVE ONE OF THOSE TOO</w:t>
      </w:r>
    </w:p>
    <w:p w14:paraId="76FA841A" w14:textId="6EA7B83D" w:rsidR="00CC50BC" w:rsidRDefault="00CC50BC">
      <w:pPr>
        <w:rPr>
          <w:b/>
          <w:bCs/>
        </w:rPr>
      </w:pPr>
      <w:r>
        <w:rPr>
          <w:b/>
          <w:bCs/>
        </w:rPr>
        <w:t xml:space="preserve">JAILAH- </w:t>
      </w:r>
      <w:r w:rsidR="00C136FF">
        <w:rPr>
          <w:b/>
          <w:bCs/>
        </w:rPr>
        <w:t>HOW DOES IT GET TO THE PLACE WHERE WE QUIT ON A CHILD…</w:t>
      </w:r>
    </w:p>
    <w:p w14:paraId="336139CC" w14:textId="6A9B616A" w:rsidR="007E1742" w:rsidRDefault="007E1742">
      <w:pPr>
        <w:rPr>
          <w:b/>
          <w:bCs/>
        </w:rPr>
      </w:pPr>
      <w:r>
        <w:rPr>
          <w:b/>
          <w:bCs/>
        </w:rPr>
        <w:t xml:space="preserve">APOSTLE- WHEN CHRIST SAID TAKE HEART I HAVE OVERCOME THE WORLD… FOR HIM TO SAY THAT HE HAD TO RISE FROM </w:t>
      </w:r>
      <w:r w:rsidR="00C55A23">
        <w:rPr>
          <w:b/>
          <w:bCs/>
        </w:rPr>
        <w:t>THAT PLACE…JOHN 16:33</w:t>
      </w:r>
    </w:p>
    <w:p w14:paraId="03B809DE" w14:textId="5D26BFD6" w:rsidR="00C55A23" w:rsidRDefault="00C55A23">
      <w:pPr>
        <w:rPr>
          <w:b/>
          <w:bCs/>
        </w:rPr>
      </w:pPr>
      <w:r>
        <w:rPr>
          <w:b/>
          <w:bCs/>
        </w:rPr>
        <w:lastRenderedPageBreak/>
        <w:t>GOD HIMSELF HAS A HEART THAT OPERATES FROM THE FA</w:t>
      </w:r>
      <w:r w:rsidR="00B537F6">
        <w:rPr>
          <w:b/>
          <w:bCs/>
        </w:rPr>
        <w:t>CT THAT IT COULD BE BROKEN</w:t>
      </w:r>
    </w:p>
    <w:p w14:paraId="6785BC1D" w14:textId="010ADCC8" w:rsidR="00B537F6" w:rsidRDefault="00B537F6">
      <w:pPr>
        <w:rPr>
          <w:b/>
          <w:bCs/>
        </w:rPr>
      </w:pPr>
      <w:r>
        <w:rPr>
          <w:b/>
          <w:bCs/>
        </w:rPr>
        <w:t>BEFORE WE START TEACHING THE WORD OF GOD WE HAVE TO UNDERSTAND WHO WE ARE TEACHING…</w:t>
      </w:r>
    </w:p>
    <w:p w14:paraId="4A0456E7" w14:textId="04B51E4A" w:rsidR="00B537F6" w:rsidRDefault="00B537F6">
      <w:pPr>
        <w:rPr>
          <w:b/>
          <w:bCs/>
        </w:rPr>
      </w:pPr>
      <w:r>
        <w:rPr>
          <w:b/>
          <w:bCs/>
        </w:rPr>
        <w:t>SOME THINGS IN HUMANITY THAT MAKES US WANT TO HURT OURSELVES OR OTHER</w:t>
      </w:r>
      <w:r w:rsidR="00F76A58">
        <w:rPr>
          <w:b/>
          <w:bCs/>
        </w:rPr>
        <w:t>S</w:t>
      </w:r>
    </w:p>
    <w:p w14:paraId="436C49BE" w14:textId="4BD03A8E" w:rsidR="00F76A58" w:rsidRDefault="00F76A58">
      <w:pPr>
        <w:rPr>
          <w:b/>
          <w:bCs/>
        </w:rPr>
      </w:pPr>
      <w:r>
        <w:rPr>
          <w:b/>
          <w:bCs/>
        </w:rPr>
        <w:t>DESPERATELY WICKED…EVERY INCLINATION OF THE HUMAN MIND- WICKED AGAINST GOD</w:t>
      </w:r>
      <w:r w:rsidR="00AF1EBF">
        <w:rPr>
          <w:b/>
          <w:bCs/>
        </w:rPr>
        <w:t>.</w:t>
      </w:r>
    </w:p>
    <w:p w14:paraId="0FE0C0F4" w14:textId="10AB1F6A" w:rsidR="00AF1EBF" w:rsidRDefault="00817ABE">
      <w:pPr>
        <w:rPr>
          <w:b/>
          <w:bCs/>
        </w:rPr>
      </w:pPr>
      <w:r>
        <w:rPr>
          <w:b/>
          <w:bCs/>
        </w:rPr>
        <w:t xml:space="preserve">EVEN IN IT DON’T WE UNDERSTAND THAT WE WERE CALLED SINCE BIRTH. RALPH RAYMOND TREVOR…THERE WAS ALWAYS SOMEONE WHO TAUGHT ME. </w:t>
      </w:r>
      <w:r w:rsidR="00B6611C">
        <w:rPr>
          <w:b/>
          <w:bCs/>
        </w:rPr>
        <w:t xml:space="preserve">CODY- WE DON’T CHOOSE OUR FAMILIES, HE DOES FOR US. </w:t>
      </w:r>
    </w:p>
    <w:p w14:paraId="0DED90F0" w14:textId="6FD6083D" w:rsidR="00814507" w:rsidRDefault="00814507">
      <w:pPr>
        <w:rPr>
          <w:b/>
          <w:bCs/>
        </w:rPr>
      </w:pPr>
      <w:r>
        <w:rPr>
          <w:b/>
          <w:bCs/>
        </w:rPr>
        <w:t>1 COR 13- HE WROTE IT B/C SOMEBODY IS GOING TO HURT US.</w:t>
      </w:r>
    </w:p>
    <w:p w14:paraId="13D38ABE" w14:textId="38475A7E" w:rsidR="00882B29" w:rsidRDefault="00D93454">
      <w:pPr>
        <w:rPr>
          <w:b/>
          <w:bCs/>
        </w:rPr>
      </w:pPr>
      <w:r>
        <w:rPr>
          <w:b/>
          <w:bCs/>
        </w:rPr>
        <w:t xml:space="preserve">B/C GOD’S HEART BROKEN- PRESUMPTUOUS TO SAY GOD WAS VENTING… HE ALREADY MADE UP HIS MIND TO SEND JESUS SO I WILL SAY HE IS </w:t>
      </w:r>
      <w:r w:rsidR="00042CE7">
        <w:rPr>
          <w:b/>
          <w:bCs/>
        </w:rPr>
        <w:t>VENTING.</w:t>
      </w:r>
    </w:p>
    <w:p w14:paraId="2BA916F4" w14:textId="23D2D486" w:rsidR="00042CE7" w:rsidRDefault="00042CE7">
      <w:pPr>
        <w:rPr>
          <w:b/>
          <w:bCs/>
        </w:rPr>
      </w:pPr>
      <w:r>
        <w:rPr>
          <w:b/>
          <w:bCs/>
        </w:rPr>
        <w:t>GENESIS 6</w:t>
      </w:r>
      <w:r w:rsidR="005135E1">
        <w:rPr>
          <w:b/>
          <w:bCs/>
        </w:rPr>
        <w:t>:5- ONLY EVIL ALL THE TIME</w:t>
      </w:r>
    </w:p>
    <w:p w14:paraId="4B669646" w14:textId="021A41CB" w:rsidR="005135E1" w:rsidRDefault="00CF65EF">
      <w:pPr>
        <w:rPr>
          <w:b/>
          <w:bCs/>
        </w:rPr>
      </w:pPr>
      <w:r>
        <w:rPr>
          <w:b/>
          <w:bCs/>
        </w:rPr>
        <w:t>BUT NOAH FOUND FAVOR IN THE EYES OF THE LORD…B/C OF HUMANITY GOD PUNISHES EVERYTHING EVEN THE ANIMALS- UNDER THE CANOPY OF HEAVEN.</w:t>
      </w:r>
    </w:p>
    <w:p w14:paraId="54709316" w14:textId="08F4A48F" w:rsidR="00416356" w:rsidRDefault="00416356">
      <w:pPr>
        <w:rPr>
          <w:b/>
          <w:bCs/>
        </w:rPr>
      </w:pPr>
      <w:r>
        <w:rPr>
          <w:b/>
          <w:bCs/>
        </w:rPr>
        <w:t>I WILL NOT CONTEND WITH THEM FOREVER</w:t>
      </w:r>
    </w:p>
    <w:p w14:paraId="33BA7C84" w14:textId="49BAE7FA" w:rsidR="009D7617" w:rsidRDefault="009D7617">
      <w:pPr>
        <w:rPr>
          <w:b/>
          <w:bCs/>
        </w:rPr>
      </w:pPr>
      <w:r>
        <w:rPr>
          <w:b/>
          <w:bCs/>
        </w:rPr>
        <w:t xml:space="preserve">GENESIS 6:9- NOAH WAS A RIGHTEOUS MAN- BLAMELESS AMONG THE PEOPLE OF HIS TIME AND HE WALKED FAITHFULLY WITH GOD. </w:t>
      </w:r>
      <w:r w:rsidR="000C66F9">
        <w:rPr>
          <w:b/>
          <w:bCs/>
        </w:rPr>
        <w:t>NOAH HAD 3 SONS- SHEM, HAM, JAPHETH…</w:t>
      </w:r>
      <w:r w:rsidR="00756CB0">
        <w:rPr>
          <w:b/>
          <w:bCs/>
        </w:rPr>
        <w:t xml:space="preserve">I AM GOING TO PUT AN END TO ALL PEOPLE- DESTROYING THEM AND THE EARTH. </w:t>
      </w:r>
    </w:p>
    <w:p w14:paraId="344C54FE" w14:textId="01D03B27" w:rsidR="00EF7B95" w:rsidRDefault="0000168B">
      <w:pPr>
        <w:rPr>
          <w:b/>
          <w:bCs/>
        </w:rPr>
      </w:pPr>
      <w:r>
        <w:rPr>
          <w:b/>
          <w:bCs/>
        </w:rPr>
        <w:t xml:space="preserve">Q- I THINK THE WRITER WAS TRYING TO HYPE HIM UP. </w:t>
      </w:r>
    </w:p>
    <w:p w14:paraId="7592D6B8" w14:textId="7B828C00" w:rsidR="00F942A2" w:rsidRDefault="00F942A2">
      <w:pPr>
        <w:rPr>
          <w:b/>
          <w:bCs/>
        </w:rPr>
      </w:pPr>
      <w:r>
        <w:rPr>
          <w:b/>
          <w:bCs/>
        </w:rPr>
        <w:t>BLAMELESS- LOOK A CERTAIN WAY IN THE SIGHT OF MAN</w:t>
      </w:r>
    </w:p>
    <w:p w14:paraId="6C66CC6A" w14:textId="64002B87" w:rsidR="00DA4727" w:rsidRDefault="00DA4727">
      <w:pPr>
        <w:rPr>
          <w:b/>
          <w:bCs/>
        </w:rPr>
      </w:pPr>
      <w:r>
        <w:rPr>
          <w:b/>
          <w:bCs/>
        </w:rPr>
        <w:t xml:space="preserve">TAMIM- </w:t>
      </w:r>
      <w:r w:rsidRPr="00F942A2">
        <w:rPr>
          <w:b/>
          <w:bCs/>
          <w:highlight w:val="yellow"/>
        </w:rPr>
        <w:t>HEBREW WORD FOR BLAMELESS</w:t>
      </w:r>
      <w:r>
        <w:rPr>
          <w:b/>
          <w:bCs/>
        </w:rPr>
        <w:t xml:space="preserve">- WHOLEHEARTED DEVOTION, INTEGRITY, </w:t>
      </w:r>
    </w:p>
    <w:p w14:paraId="526C4F37" w14:textId="6A33A57E" w:rsidR="0023561A" w:rsidRDefault="00AD013C">
      <w:pPr>
        <w:rPr>
          <w:b/>
          <w:bCs/>
        </w:rPr>
      </w:pPr>
      <w:r>
        <w:rPr>
          <w:b/>
          <w:bCs/>
        </w:rPr>
        <w:t>GOD IS NO RESPECTER OF PERSONS- ACTS 10:34, ROMANS 2:11</w:t>
      </w:r>
    </w:p>
    <w:p w14:paraId="4E821E64" w14:textId="56A3E1FA" w:rsidR="00AD013C" w:rsidRDefault="00197F35">
      <w:pPr>
        <w:rPr>
          <w:b/>
          <w:bCs/>
        </w:rPr>
      </w:pPr>
      <w:r>
        <w:rPr>
          <w:b/>
          <w:bCs/>
        </w:rPr>
        <w:t>CAN YOU BE BLAMELESS IN THE SIGHT OF GOD?</w:t>
      </w:r>
      <w:r w:rsidR="004833C9">
        <w:rPr>
          <w:b/>
          <w:bCs/>
        </w:rPr>
        <w:t xml:space="preserve"> JENKINS- IN HIS EYES MAYBE I CAN BE, BUT NOT IN MY OWN EYES…</w:t>
      </w:r>
    </w:p>
    <w:p w14:paraId="58075334" w14:textId="2BC02575" w:rsidR="004833C9" w:rsidRDefault="004833C9">
      <w:pPr>
        <w:rPr>
          <w:b/>
          <w:bCs/>
        </w:rPr>
      </w:pPr>
      <w:r>
        <w:rPr>
          <w:b/>
          <w:bCs/>
        </w:rPr>
        <w:t xml:space="preserve">Q- JESUS </w:t>
      </w:r>
      <w:r w:rsidR="00BD6771">
        <w:rPr>
          <w:b/>
          <w:bCs/>
        </w:rPr>
        <w:t>SAID ON THE DAY OF JUDGEMENT HE WOULD PRESENT US FAULTLESS…</w:t>
      </w:r>
    </w:p>
    <w:p w14:paraId="436B5BDB" w14:textId="3DC96489" w:rsidR="00BD6771" w:rsidRDefault="00BD6771">
      <w:pPr>
        <w:rPr>
          <w:b/>
          <w:bCs/>
        </w:rPr>
      </w:pPr>
      <w:r>
        <w:rPr>
          <w:b/>
          <w:bCs/>
        </w:rPr>
        <w:t>NOT TODAY YET.</w:t>
      </w:r>
    </w:p>
    <w:p w14:paraId="60297D42" w14:textId="11A687E4" w:rsidR="00024015" w:rsidRDefault="00024015">
      <w:pPr>
        <w:rPr>
          <w:b/>
          <w:bCs/>
        </w:rPr>
      </w:pPr>
      <w:r>
        <w:rPr>
          <w:b/>
          <w:bCs/>
        </w:rPr>
        <w:lastRenderedPageBreak/>
        <w:t>TERRELL- WOULD GOD SAY YOU ARE BLAMELESS IN HIS SIGHT? ALL THE TIMES I HAVE BEEN TO JAIL…</w:t>
      </w:r>
    </w:p>
    <w:p w14:paraId="31A779A5" w14:textId="77777777" w:rsidR="00F03524" w:rsidRDefault="007C2B9C">
      <w:pPr>
        <w:rPr>
          <w:b/>
          <w:bCs/>
        </w:rPr>
      </w:pPr>
      <w:r>
        <w:rPr>
          <w:b/>
          <w:bCs/>
        </w:rPr>
        <w:t xml:space="preserve">THIS IS HOW WE MAKE PEOPLE FEEL LIKE DIRT IN THE CHURCH B/C WE DON’T REALIZE WE ARE THE SAME PEOPLE. </w:t>
      </w:r>
    </w:p>
    <w:p w14:paraId="729BBC27" w14:textId="77777777" w:rsidR="00F03524" w:rsidRDefault="00F03524">
      <w:pPr>
        <w:rPr>
          <w:b/>
          <w:bCs/>
        </w:rPr>
      </w:pPr>
    </w:p>
    <w:p w14:paraId="199BEFB2" w14:textId="00F28317" w:rsidR="007C2B9C" w:rsidRDefault="00152B8F">
      <w:pPr>
        <w:rPr>
          <w:b/>
          <w:bCs/>
        </w:rPr>
      </w:pPr>
      <w:r>
        <w:rPr>
          <w:b/>
          <w:bCs/>
        </w:rPr>
        <w:t>WHOLEHEARTED INTEGRITY FIT FOR A PURPOSE.</w:t>
      </w:r>
      <w:r w:rsidR="00F03524">
        <w:rPr>
          <w:b/>
          <w:bCs/>
        </w:rPr>
        <w:t xml:space="preserve"> GOD WAS LOOKING AT NOAH THE SAME WAY HE LOOKED AT CORNELIUS IN ACTS 10</w:t>
      </w:r>
    </w:p>
    <w:p w14:paraId="759528B6" w14:textId="7D5872A6" w:rsidR="0086170A" w:rsidRDefault="0086170A">
      <w:pPr>
        <w:rPr>
          <w:b/>
          <w:bCs/>
        </w:rPr>
      </w:pPr>
      <w:r>
        <w:rPr>
          <w:b/>
          <w:bCs/>
        </w:rPr>
        <w:t xml:space="preserve">PEOPLE </w:t>
      </w:r>
      <w:r w:rsidR="00515A91">
        <w:rPr>
          <w:b/>
          <w:bCs/>
        </w:rPr>
        <w:t>SAY IT AND GOD CAUGHT WIND OF IT.</w:t>
      </w:r>
    </w:p>
    <w:p w14:paraId="5BFD6C20" w14:textId="39D41FF2" w:rsidR="00515A91" w:rsidRDefault="00515A91">
      <w:pPr>
        <w:rPr>
          <w:b/>
          <w:bCs/>
        </w:rPr>
      </w:pPr>
      <w:r>
        <w:rPr>
          <w:b/>
          <w:bCs/>
        </w:rPr>
        <w:t xml:space="preserve">WHAT WIND DID GOD CATCH IN EXODUS </w:t>
      </w:r>
      <w:r w:rsidR="001A6291">
        <w:rPr>
          <w:b/>
          <w:bCs/>
        </w:rPr>
        <w:t>3:7</w:t>
      </w:r>
      <w:r w:rsidR="001A6291">
        <w:rPr>
          <w:b/>
          <w:bCs/>
          <w:vertAlign w:val="superscript"/>
        </w:rPr>
        <w:t xml:space="preserve"> </w:t>
      </w:r>
      <w:r w:rsidR="001A6291" w:rsidRPr="001A6291">
        <w:rPr>
          <w:b/>
          <w:bCs/>
        </w:rPr>
        <w:t>The Lord said, “I have indeed seen the misery of my people in Egypt. I have heard them crying out because of their slave drivers, and I am concerned about their suffering</w:t>
      </w:r>
      <w:r>
        <w:rPr>
          <w:b/>
          <w:bCs/>
        </w:rPr>
        <w:t xml:space="preserve">- </w:t>
      </w:r>
    </w:p>
    <w:p w14:paraId="57F4DF7C" w14:textId="3E624BFB" w:rsidR="008263C5" w:rsidRDefault="008263C5">
      <w:pPr>
        <w:rPr>
          <w:b/>
          <w:bCs/>
        </w:rPr>
      </w:pPr>
      <w:r>
        <w:rPr>
          <w:b/>
          <w:bCs/>
        </w:rPr>
        <w:t xml:space="preserve">WASN’T PERFECT- </w:t>
      </w:r>
      <w:r w:rsidR="001A6291">
        <w:rPr>
          <w:b/>
          <w:bCs/>
        </w:rPr>
        <w:t>WON’T BE IN THIS FLESH.</w:t>
      </w:r>
    </w:p>
    <w:p w14:paraId="39879183" w14:textId="45178E6D" w:rsidR="00652CE2" w:rsidRDefault="00652CE2">
      <w:pPr>
        <w:rPr>
          <w:b/>
          <w:bCs/>
        </w:rPr>
      </w:pPr>
      <w:r>
        <w:rPr>
          <w:b/>
          <w:bCs/>
        </w:rPr>
        <w:t xml:space="preserve">CONSISTENT RELATIONSHIP WITH GOD. </w:t>
      </w:r>
      <w:r w:rsidR="00E377BD">
        <w:rPr>
          <w:b/>
          <w:bCs/>
        </w:rPr>
        <w:t>LIVING IN A WAY THAT HONORS GOD…</w:t>
      </w:r>
    </w:p>
    <w:p w14:paraId="1364155E" w14:textId="73FA62A3" w:rsidR="00760E14" w:rsidRDefault="00760E14">
      <w:pPr>
        <w:rPr>
          <w:b/>
          <w:bCs/>
        </w:rPr>
      </w:pPr>
      <w:r>
        <w:rPr>
          <w:b/>
          <w:bCs/>
        </w:rPr>
        <w:t>ANYTIME GOD GET’S A CRITERIA OF HUMANITY</w:t>
      </w:r>
      <w:r w:rsidR="00E5278C">
        <w:rPr>
          <w:b/>
          <w:bCs/>
        </w:rPr>
        <w:t xml:space="preserve"> WE WON’T CUT IT. </w:t>
      </w:r>
    </w:p>
    <w:p w14:paraId="0B3F435E" w14:textId="69F37066" w:rsidR="00E5278C" w:rsidRDefault="00E5278C">
      <w:pPr>
        <w:rPr>
          <w:b/>
          <w:bCs/>
        </w:rPr>
      </w:pPr>
      <w:r>
        <w:rPr>
          <w:b/>
          <w:bCs/>
        </w:rPr>
        <w:t xml:space="preserve">NOAH CHOSEN- B/C HE WAS FAITHFUL TO GOD. DANIEL, JOB PERFECT OTHER EXAMPLES. </w:t>
      </w:r>
    </w:p>
    <w:p w14:paraId="211769E0" w14:textId="54BE0D52" w:rsidR="00E5278C" w:rsidRDefault="00E5278C">
      <w:pPr>
        <w:rPr>
          <w:b/>
          <w:bCs/>
        </w:rPr>
      </w:pPr>
      <w:r>
        <w:rPr>
          <w:b/>
          <w:bCs/>
        </w:rPr>
        <w:t>FIRST THING TO UNDERSTAND ABOUT NOAH IS THAT HE IS US…</w:t>
      </w:r>
    </w:p>
    <w:p w14:paraId="3A0AA102" w14:textId="35428583" w:rsidR="00E5278C" w:rsidRDefault="00E5278C">
      <w:pPr>
        <w:rPr>
          <w:b/>
          <w:bCs/>
        </w:rPr>
      </w:pPr>
      <w:r>
        <w:rPr>
          <w:b/>
          <w:bCs/>
        </w:rPr>
        <w:t>THINK ABOUT OUR CALLING AND PUT AWAY OUR LISTS…</w:t>
      </w:r>
    </w:p>
    <w:p w14:paraId="71A2BD9A" w14:textId="422E3E9E" w:rsidR="00E5278C" w:rsidRDefault="00A92509">
      <w:pPr>
        <w:rPr>
          <w:b/>
          <w:bCs/>
        </w:rPr>
      </w:pPr>
      <w:r>
        <w:rPr>
          <w:b/>
          <w:bCs/>
        </w:rPr>
        <w:t>DOESN’T MATTER THAT SOMEONE WENT TO JAIL NOR THAT SOMEONE NEVER DID- WHEN GOD CALLS US HE ALREADY SEES US AS THE THINGS HE CALLS US.</w:t>
      </w:r>
    </w:p>
    <w:p w14:paraId="3D6306E3" w14:textId="5A205AA7" w:rsidR="00A92509" w:rsidRDefault="0088739F">
      <w:pPr>
        <w:rPr>
          <w:b/>
          <w:bCs/>
        </w:rPr>
      </w:pPr>
      <w:r>
        <w:rPr>
          <w:b/>
          <w:bCs/>
        </w:rPr>
        <w:t xml:space="preserve">NOT JUST CHOOSING US, BUT THE CHARACTER… HE NEEDS OUR CHARACTER TO ENDURE. </w:t>
      </w:r>
    </w:p>
    <w:p w14:paraId="47372E3E" w14:textId="76289AF4" w:rsidR="00142DDD" w:rsidRDefault="00142DDD">
      <w:pPr>
        <w:rPr>
          <w:b/>
          <w:bCs/>
        </w:rPr>
      </w:pPr>
      <w:r>
        <w:rPr>
          <w:b/>
          <w:bCs/>
        </w:rPr>
        <w:t>SPECIFIC INSTRUCTION- NEXT WEEK. HOW DID GOD TELL HIM TO DO IT.</w:t>
      </w:r>
    </w:p>
    <w:p w14:paraId="7A83A86C" w14:textId="61A648FC" w:rsidR="00142DDD" w:rsidRDefault="00142DDD">
      <w:pPr>
        <w:rPr>
          <w:b/>
          <w:bCs/>
        </w:rPr>
      </w:pPr>
      <w:r>
        <w:rPr>
          <w:b/>
          <w:bCs/>
        </w:rPr>
        <w:t>ARK WAS A VISUAL TO NONBELIEVERS… SO THE ARK BECAME A SYMBOL OF FAITH…TO HUMANITY IT WAS TO RING AN ALARM NO MATTER HOW IT LOOKS</w:t>
      </w:r>
      <w:r w:rsidR="00610F3E">
        <w:rPr>
          <w:b/>
          <w:bCs/>
        </w:rPr>
        <w:t>.</w:t>
      </w:r>
    </w:p>
    <w:p w14:paraId="2AD5E6D9" w14:textId="18D28B16" w:rsidR="00610F3E" w:rsidRDefault="00610F3E">
      <w:pPr>
        <w:rPr>
          <w:b/>
          <w:bCs/>
        </w:rPr>
      </w:pPr>
      <w:r>
        <w:rPr>
          <w:b/>
          <w:bCs/>
        </w:rPr>
        <w:t xml:space="preserve">WHEN GOD CALLED US </w:t>
      </w:r>
      <w:r w:rsidR="00EF0BE6">
        <w:rPr>
          <w:b/>
          <w:bCs/>
        </w:rPr>
        <w:t>THERE WAS ALREADY ORDER IN OUR LIVES.</w:t>
      </w:r>
    </w:p>
    <w:p w14:paraId="72DBF195" w14:textId="045AD56A" w:rsidR="00EF0BE6" w:rsidRDefault="00EF0BE6">
      <w:pPr>
        <w:rPr>
          <w:b/>
          <w:bCs/>
        </w:rPr>
      </w:pPr>
      <w:r>
        <w:rPr>
          <w:b/>
          <w:bCs/>
        </w:rPr>
        <w:t>GOD REVEALED HIS PLAN FOR HUMANITY WITHOUT US SEEING HIM. WHEN HE CALLED IT HAD NOTHING TO DO WITH MY TRACK RECORD, WITH ME BEING WEAK</w:t>
      </w:r>
      <w:r w:rsidR="003220B3">
        <w:rPr>
          <w:b/>
          <w:bCs/>
        </w:rPr>
        <w:t>. I SERVE A GOD OF SECOND CHANCES.</w:t>
      </w:r>
      <w:r w:rsidR="001F4641">
        <w:rPr>
          <w:b/>
          <w:bCs/>
        </w:rPr>
        <w:t xml:space="preserve"> FAITHFUL, DISCIPLINE, OBEDIENT…NO MATTER HOW RAGGEDY WE ARE. </w:t>
      </w:r>
    </w:p>
    <w:p w14:paraId="15B2B0D6" w14:textId="7C432516" w:rsidR="001F4641" w:rsidRDefault="008412BA">
      <w:pPr>
        <w:rPr>
          <w:b/>
          <w:bCs/>
        </w:rPr>
      </w:pPr>
      <w:r>
        <w:rPr>
          <w:b/>
          <w:bCs/>
        </w:rPr>
        <w:lastRenderedPageBreak/>
        <w:t>INTRODUCE IT TO GOD AND HE CAN MAKE US WHOLE.</w:t>
      </w:r>
    </w:p>
    <w:p w14:paraId="16293D54" w14:textId="6659488C" w:rsidR="008412BA" w:rsidRDefault="008412BA">
      <w:pPr>
        <w:rPr>
          <w:b/>
          <w:bCs/>
        </w:rPr>
      </w:pPr>
      <w:r>
        <w:rPr>
          <w:b/>
          <w:bCs/>
        </w:rPr>
        <w:t>GOD IS SAYING IF YOU TRUST ME.</w:t>
      </w:r>
    </w:p>
    <w:p w14:paraId="7BBABEB8" w14:textId="72EB34BE" w:rsidR="008412BA" w:rsidRDefault="008412BA">
      <w:pPr>
        <w:rPr>
          <w:b/>
          <w:bCs/>
        </w:rPr>
      </w:pPr>
      <w:r>
        <w:rPr>
          <w:b/>
          <w:bCs/>
        </w:rPr>
        <w:t xml:space="preserve">THE LORD IS OUR SHEPHERD </w:t>
      </w:r>
    </w:p>
    <w:p w14:paraId="4E45FF25" w14:textId="1637AD13" w:rsidR="008412BA" w:rsidRDefault="008412BA">
      <w:pPr>
        <w:rPr>
          <w:b/>
          <w:bCs/>
        </w:rPr>
      </w:pPr>
      <w:r>
        <w:rPr>
          <w:b/>
          <w:bCs/>
        </w:rPr>
        <w:t xml:space="preserve">THE LORD IS THE STRENGTH OF MY SALVATION OF WHOME SHALL I BE AFRAID. AND I’M CHOOSING YOU. </w:t>
      </w:r>
    </w:p>
    <w:p w14:paraId="61D01FAE" w14:textId="58D79F59" w:rsidR="008412BA" w:rsidRDefault="00662D87">
      <w:pPr>
        <w:rPr>
          <w:b/>
          <w:bCs/>
        </w:rPr>
      </w:pPr>
      <w:r>
        <w:rPr>
          <w:b/>
          <w:bCs/>
        </w:rPr>
        <w:t xml:space="preserve">DECLARATIONS! WE BLESS YOU FOR THE MAN OF GOD WRAPPING US IN DECLARATIONS! </w:t>
      </w:r>
    </w:p>
    <w:p w14:paraId="0A44D4A3" w14:textId="2AE38053" w:rsidR="002D454F" w:rsidRDefault="002D454F">
      <w:pPr>
        <w:rPr>
          <w:b/>
          <w:bCs/>
        </w:rPr>
      </w:pPr>
      <w:r>
        <w:rPr>
          <w:b/>
          <w:bCs/>
        </w:rPr>
        <w:t>SEND THE BIRD WITH THE OLIVE BRANCH…</w:t>
      </w:r>
      <w:r w:rsidR="00A476C8">
        <w:rPr>
          <w:b/>
          <w:bCs/>
        </w:rPr>
        <w:t xml:space="preserve">THAT’S WHY I’M NOT KILLING YOU IN YOUR STUFF- TELL ME </w:t>
      </w:r>
    </w:p>
    <w:p w14:paraId="43648F3C" w14:textId="111531EF" w:rsidR="005F6AB1" w:rsidRDefault="005F6AB1">
      <w:pPr>
        <w:rPr>
          <w:b/>
          <w:bCs/>
        </w:rPr>
      </w:pPr>
      <w:r>
        <w:rPr>
          <w:b/>
          <w:bCs/>
        </w:rPr>
        <w:t xml:space="preserve">KNOW YOUR PURPOSE AND YOU WILL KNOW WHERE YOU ARE GOING. </w:t>
      </w:r>
    </w:p>
    <w:p w14:paraId="4CFE4A32" w14:textId="56418AE1" w:rsidR="005F6AB1" w:rsidRDefault="005F6AB1">
      <w:pPr>
        <w:rPr>
          <w:b/>
          <w:bCs/>
        </w:rPr>
      </w:pPr>
      <w:r>
        <w:rPr>
          <w:b/>
          <w:bCs/>
        </w:rPr>
        <w:t>HOW MANY OF US WILL FOLLOW A DRUNK…</w:t>
      </w:r>
    </w:p>
    <w:p w14:paraId="06920429" w14:textId="13DD6454" w:rsidR="00826F7F" w:rsidRDefault="00826F7F">
      <w:pPr>
        <w:rPr>
          <w:b/>
          <w:bCs/>
        </w:rPr>
      </w:pPr>
      <w:r>
        <w:rPr>
          <w:b/>
          <w:bCs/>
        </w:rPr>
        <w:t>CURRENT SITUATION AND OUR PAST ARE USED BY GOD…</w:t>
      </w:r>
    </w:p>
    <w:p w14:paraId="368EC9DC" w14:textId="3A14813C" w:rsidR="00337410" w:rsidRDefault="00DE339E">
      <w:pPr>
        <w:rPr>
          <w:b/>
          <w:bCs/>
        </w:rPr>
      </w:pPr>
      <w:r w:rsidRPr="001F7D92">
        <w:rPr>
          <w:b/>
          <w:bCs/>
          <w:highlight w:val="yellow"/>
        </w:rPr>
        <w:t>TAKE AWAYS</w:t>
      </w:r>
    </w:p>
    <w:p w14:paraId="2AC514DD" w14:textId="4A412789" w:rsidR="00DE339E" w:rsidRDefault="001F7D92">
      <w:pPr>
        <w:rPr>
          <w:b/>
          <w:bCs/>
        </w:rPr>
      </w:pPr>
      <w:r w:rsidRPr="001F7D92">
        <w:rPr>
          <w:b/>
          <w:bCs/>
          <w:u w:val="single"/>
        </w:rPr>
        <w:t xml:space="preserve">BRO </w:t>
      </w:r>
      <w:r w:rsidR="00DE339E" w:rsidRPr="001F7D92">
        <w:rPr>
          <w:b/>
          <w:bCs/>
          <w:u w:val="single"/>
        </w:rPr>
        <w:t>JULVON</w:t>
      </w:r>
      <w:r w:rsidR="00DE339E">
        <w:rPr>
          <w:b/>
          <w:bCs/>
        </w:rPr>
        <w:t>- NON</w:t>
      </w:r>
      <w:r>
        <w:rPr>
          <w:b/>
          <w:bCs/>
        </w:rPr>
        <w:t>E</w:t>
      </w:r>
      <w:r w:rsidR="00DE339E">
        <w:rPr>
          <w:b/>
          <w:bCs/>
        </w:rPr>
        <w:t xml:space="preserve"> OF US ARE BLAMELESS. WE CAN’T AVOID IT. GOD KNOWS WE ARE CREATURES LIABLE TO SIN. WALKING HIS PATH WILL ALLOW US TO DO THINGS PROPERLY. </w:t>
      </w:r>
    </w:p>
    <w:p w14:paraId="6A77B006" w14:textId="43CC5FA3" w:rsidR="001F7D92" w:rsidRDefault="001F7D92">
      <w:pPr>
        <w:rPr>
          <w:b/>
          <w:bCs/>
        </w:rPr>
      </w:pPr>
      <w:r>
        <w:rPr>
          <w:b/>
          <w:bCs/>
        </w:rPr>
        <w:t xml:space="preserve">SIS WHAM- </w:t>
      </w:r>
      <w:r w:rsidR="00D73A38">
        <w:rPr>
          <w:b/>
          <w:bCs/>
        </w:rPr>
        <w:t>APOSTLE- NOAH</w:t>
      </w:r>
    </w:p>
    <w:p w14:paraId="796FC5F2" w14:textId="3A9847BF" w:rsidR="002324E8" w:rsidRDefault="002324E8">
      <w:pPr>
        <w:rPr>
          <w:b/>
          <w:bCs/>
        </w:rPr>
      </w:pPr>
      <w:r>
        <w:rPr>
          <w:b/>
          <w:bCs/>
        </w:rPr>
        <w:t xml:space="preserve">TERRELL- </w:t>
      </w:r>
      <w:r w:rsidR="00E73590">
        <w:rPr>
          <w:b/>
          <w:bCs/>
        </w:rPr>
        <w:t>2 PETER 3:10 EARTH WILL BE DESTROYED BY FIRE</w:t>
      </w:r>
    </w:p>
    <w:p w14:paraId="3A8622AF" w14:textId="77777777" w:rsidR="00EE373A" w:rsidRPr="008B7256" w:rsidRDefault="00EE373A">
      <w:pPr>
        <w:rPr>
          <w:b/>
          <w:bCs/>
        </w:rPr>
      </w:pPr>
    </w:p>
    <w:sectPr w:rsidR="00EE373A" w:rsidRPr="008B7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71ED"/>
    <w:multiLevelType w:val="hybridMultilevel"/>
    <w:tmpl w:val="A740AD3E"/>
    <w:lvl w:ilvl="0" w:tplc="0FAC8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7554C"/>
    <w:multiLevelType w:val="hybridMultilevel"/>
    <w:tmpl w:val="92F2BA6C"/>
    <w:lvl w:ilvl="0" w:tplc="D390F16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5C124F"/>
    <w:multiLevelType w:val="hybridMultilevel"/>
    <w:tmpl w:val="CAB40A42"/>
    <w:lvl w:ilvl="0" w:tplc="87924E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448E8"/>
    <w:multiLevelType w:val="hybridMultilevel"/>
    <w:tmpl w:val="B72A55BC"/>
    <w:lvl w:ilvl="0" w:tplc="F12E3A0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3679707">
    <w:abstractNumId w:val="2"/>
  </w:num>
  <w:num w:numId="2" w16cid:durableId="1409300580">
    <w:abstractNumId w:val="0"/>
  </w:num>
  <w:num w:numId="3" w16cid:durableId="85854294">
    <w:abstractNumId w:val="1"/>
  </w:num>
  <w:num w:numId="4" w16cid:durableId="1798523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B2"/>
    <w:rsid w:val="0000168B"/>
    <w:rsid w:val="000038AE"/>
    <w:rsid w:val="00005B63"/>
    <w:rsid w:val="00007DAF"/>
    <w:rsid w:val="000127D1"/>
    <w:rsid w:val="00015989"/>
    <w:rsid w:val="00024015"/>
    <w:rsid w:val="0003341F"/>
    <w:rsid w:val="00035E31"/>
    <w:rsid w:val="00042CE7"/>
    <w:rsid w:val="00045C04"/>
    <w:rsid w:val="00056204"/>
    <w:rsid w:val="0006004C"/>
    <w:rsid w:val="0007518F"/>
    <w:rsid w:val="00081436"/>
    <w:rsid w:val="000934E7"/>
    <w:rsid w:val="000C43C5"/>
    <w:rsid w:val="000C4FB3"/>
    <w:rsid w:val="000C66F9"/>
    <w:rsid w:val="000D0AD3"/>
    <w:rsid w:val="000D5E96"/>
    <w:rsid w:val="000F06BE"/>
    <w:rsid w:val="000F4381"/>
    <w:rsid w:val="001069EF"/>
    <w:rsid w:val="00113A94"/>
    <w:rsid w:val="00114E1C"/>
    <w:rsid w:val="00122D9C"/>
    <w:rsid w:val="001267B4"/>
    <w:rsid w:val="00133298"/>
    <w:rsid w:val="00133B55"/>
    <w:rsid w:val="00142DDD"/>
    <w:rsid w:val="0014372E"/>
    <w:rsid w:val="001469E8"/>
    <w:rsid w:val="00150A8B"/>
    <w:rsid w:val="001519E9"/>
    <w:rsid w:val="00151BB2"/>
    <w:rsid w:val="00152B8F"/>
    <w:rsid w:val="00162EE2"/>
    <w:rsid w:val="001633E4"/>
    <w:rsid w:val="00175C6E"/>
    <w:rsid w:val="00186E84"/>
    <w:rsid w:val="001916FE"/>
    <w:rsid w:val="00192132"/>
    <w:rsid w:val="00197F35"/>
    <w:rsid w:val="001A6291"/>
    <w:rsid w:val="001B3BE0"/>
    <w:rsid w:val="001B534B"/>
    <w:rsid w:val="001C1E2F"/>
    <w:rsid w:val="001D69D9"/>
    <w:rsid w:val="001D710D"/>
    <w:rsid w:val="001F4641"/>
    <w:rsid w:val="001F4A03"/>
    <w:rsid w:val="001F7D92"/>
    <w:rsid w:val="002078DE"/>
    <w:rsid w:val="00212D48"/>
    <w:rsid w:val="0021336D"/>
    <w:rsid w:val="00213713"/>
    <w:rsid w:val="002263E3"/>
    <w:rsid w:val="00230850"/>
    <w:rsid w:val="002324E8"/>
    <w:rsid w:val="0023561A"/>
    <w:rsid w:val="002461B1"/>
    <w:rsid w:val="00256172"/>
    <w:rsid w:val="00263B7A"/>
    <w:rsid w:val="002852B7"/>
    <w:rsid w:val="002872C9"/>
    <w:rsid w:val="00291F30"/>
    <w:rsid w:val="0029797F"/>
    <w:rsid w:val="002B006A"/>
    <w:rsid w:val="002C72E2"/>
    <w:rsid w:val="002D454F"/>
    <w:rsid w:val="002D5A3D"/>
    <w:rsid w:val="002F3DAE"/>
    <w:rsid w:val="002F7016"/>
    <w:rsid w:val="002F7C08"/>
    <w:rsid w:val="00303CC1"/>
    <w:rsid w:val="003054D2"/>
    <w:rsid w:val="0030584D"/>
    <w:rsid w:val="00310483"/>
    <w:rsid w:val="00314EE4"/>
    <w:rsid w:val="003220B3"/>
    <w:rsid w:val="00330AA0"/>
    <w:rsid w:val="00337410"/>
    <w:rsid w:val="0034076B"/>
    <w:rsid w:val="00344C53"/>
    <w:rsid w:val="00345558"/>
    <w:rsid w:val="0035695B"/>
    <w:rsid w:val="003659FA"/>
    <w:rsid w:val="0037504B"/>
    <w:rsid w:val="00394F9A"/>
    <w:rsid w:val="003A3CEE"/>
    <w:rsid w:val="003A4D64"/>
    <w:rsid w:val="003B04D1"/>
    <w:rsid w:val="003B792E"/>
    <w:rsid w:val="003C5340"/>
    <w:rsid w:val="003D1953"/>
    <w:rsid w:val="003F2678"/>
    <w:rsid w:val="004000F2"/>
    <w:rsid w:val="00406936"/>
    <w:rsid w:val="0041628C"/>
    <w:rsid w:val="00416356"/>
    <w:rsid w:val="004259A6"/>
    <w:rsid w:val="00426E52"/>
    <w:rsid w:val="00434A99"/>
    <w:rsid w:val="00441619"/>
    <w:rsid w:val="00445C1B"/>
    <w:rsid w:val="00446F34"/>
    <w:rsid w:val="004602B3"/>
    <w:rsid w:val="00471DCB"/>
    <w:rsid w:val="00472217"/>
    <w:rsid w:val="004757A1"/>
    <w:rsid w:val="004833C9"/>
    <w:rsid w:val="004837F7"/>
    <w:rsid w:val="00485FA2"/>
    <w:rsid w:val="00490AB1"/>
    <w:rsid w:val="00497624"/>
    <w:rsid w:val="004A0F6B"/>
    <w:rsid w:val="004A28CB"/>
    <w:rsid w:val="004A2DA6"/>
    <w:rsid w:val="004B0A59"/>
    <w:rsid w:val="004B227C"/>
    <w:rsid w:val="004C537A"/>
    <w:rsid w:val="004C58EB"/>
    <w:rsid w:val="004D1D73"/>
    <w:rsid w:val="004F1E9E"/>
    <w:rsid w:val="004F7E53"/>
    <w:rsid w:val="00502C18"/>
    <w:rsid w:val="005135E1"/>
    <w:rsid w:val="00515A91"/>
    <w:rsid w:val="005253D2"/>
    <w:rsid w:val="00530197"/>
    <w:rsid w:val="005311C3"/>
    <w:rsid w:val="00532BB6"/>
    <w:rsid w:val="0053495D"/>
    <w:rsid w:val="005416D9"/>
    <w:rsid w:val="005573C5"/>
    <w:rsid w:val="00560D4F"/>
    <w:rsid w:val="005807EF"/>
    <w:rsid w:val="00586236"/>
    <w:rsid w:val="00591DEE"/>
    <w:rsid w:val="00595E6E"/>
    <w:rsid w:val="005A5B56"/>
    <w:rsid w:val="005B1942"/>
    <w:rsid w:val="005B53E1"/>
    <w:rsid w:val="005D2DA8"/>
    <w:rsid w:val="005D7809"/>
    <w:rsid w:val="005F659C"/>
    <w:rsid w:val="005F6AB1"/>
    <w:rsid w:val="00602724"/>
    <w:rsid w:val="00605F69"/>
    <w:rsid w:val="00606689"/>
    <w:rsid w:val="00610F3E"/>
    <w:rsid w:val="00612DA9"/>
    <w:rsid w:val="00623671"/>
    <w:rsid w:val="006239E8"/>
    <w:rsid w:val="00634E5A"/>
    <w:rsid w:val="00652CE2"/>
    <w:rsid w:val="0066075E"/>
    <w:rsid w:val="00662D87"/>
    <w:rsid w:val="00662E8F"/>
    <w:rsid w:val="00666A4F"/>
    <w:rsid w:val="00670F62"/>
    <w:rsid w:val="006726BA"/>
    <w:rsid w:val="00676C7D"/>
    <w:rsid w:val="00682B95"/>
    <w:rsid w:val="00683417"/>
    <w:rsid w:val="00685CB9"/>
    <w:rsid w:val="00691F55"/>
    <w:rsid w:val="00697316"/>
    <w:rsid w:val="006B5C99"/>
    <w:rsid w:val="006C2D4C"/>
    <w:rsid w:val="006C4A58"/>
    <w:rsid w:val="006C5716"/>
    <w:rsid w:val="006D0FCA"/>
    <w:rsid w:val="006D11FA"/>
    <w:rsid w:val="006D2163"/>
    <w:rsid w:val="006D3476"/>
    <w:rsid w:val="006E3D49"/>
    <w:rsid w:val="006F4780"/>
    <w:rsid w:val="006F70CB"/>
    <w:rsid w:val="007341B7"/>
    <w:rsid w:val="007413BC"/>
    <w:rsid w:val="00747DC7"/>
    <w:rsid w:val="007517D6"/>
    <w:rsid w:val="00754AFC"/>
    <w:rsid w:val="00756CB0"/>
    <w:rsid w:val="00760E14"/>
    <w:rsid w:val="00763D24"/>
    <w:rsid w:val="00764A94"/>
    <w:rsid w:val="0076764E"/>
    <w:rsid w:val="00770A43"/>
    <w:rsid w:val="00772942"/>
    <w:rsid w:val="0077536B"/>
    <w:rsid w:val="007836FB"/>
    <w:rsid w:val="00787197"/>
    <w:rsid w:val="00794FE9"/>
    <w:rsid w:val="00795C1F"/>
    <w:rsid w:val="007A3B45"/>
    <w:rsid w:val="007A58D4"/>
    <w:rsid w:val="007B29AC"/>
    <w:rsid w:val="007C2B9C"/>
    <w:rsid w:val="007C674B"/>
    <w:rsid w:val="007E1742"/>
    <w:rsid w:val="007E2440"/>
    <w:rsid w:val="007F0F56"/>
    <w:rsid w:val="007F3598"/>
    <w:rsid w:val="007F616D"/>
    <w:rsid w:val="00803899"/>
    <w:rsid w:val="00805946"/>
    <w:rsid w:val="00811320"/>
    <w:rsid w:val="00814507"/>
    <w:rsid w:val="00817ABE"/>
    <w:rsid w:val="008220F0"/>
    <w:rsid w:val="00824688"/>
    <w:rsid w:val="00825CB3"/>
    <w:rsid w:val="008262E3"/>
    <w:rsid w:val="008263C5"/>
    <w:rsid w:val="00826F7F"/>
    <w:rsid w:val="0083582B"/>
    <w:rsid w:val="00840CD7"/>
    <w:rsid w:val="008412BA"/>
    <w:rsid w:val="008422DB"/>
    <w:rsid w:val="0084369E"/>
    <w:rsid w:val="0086170A"/>
    <w:rsid w:val="008630F2"/>
    <w:rsid w:val="00864E8D"/>
    <w:rsid w:val="00877173"/>
    <w:rsid w:val="00882B29"/>
    <w:rsid w:val="0088739F"/>
    <w:rsid w:val="008A1B7D"/>
    <w:rsid w:val="008A49FE"/>
    <w:rsid w:val="008A5155"/>
    <w:rsid w:val="008B5E6C"/>
    <w:rsid w:val="008B7256"/>
    <w:rsid w:val="008C0A14"/>
    <w:rsid w:val="008C5863"/>
    <w:rsid w:val="008E1EAE"/>
    <w:rsid w:val="008E558F"/>
    <w:rsid w:val="008F0335"/>
    <w:rsid w:val="008F58B4"/>
    <w:rsid w:val="008F720B"/>
    <w:rsid w:val="009101D7"/>
    <w:rsid w:val="00930E33"/>
    <w:rsid w:val="00933F7A"/>
    <w:rsid w:val="009354D7"/>
    <w:rsid w:val="00946393"/>
    <w:rsid w:val="00947FD7"/>
    <w:rsid w:val="00951D97"/>
    <w:rsid w:val="00952553"/>
    <w:rsid w:val="00967A92"/>
    <w:rsid w:val="00972D7A"/>
    <w:rsid w:val="00980510"/>
    <w:rsid w:val="0098700F"/>
    <w:rsid w:val="009937B8"/>
    <w:rsid w:val="009A14C0"/>
    <w:rsid w:val="009A1A01"/>
    <w:rsid w:val="009A5302"/>
    <w:rsid w:val="009A7EC6"/>
    <w:rsid w:val="009B1A51"/>
    <w:rsid w:val="009B5840"/>
    <w:rsid w:val="009B5B69"/>
    <w:rsid w:val="009D218E"/>
    <w:rsid w:val="009D4697"/>
    <w:rsid w:val="009D69FF"/>
    <w:rsid w:val="009D75C5"/>
    <w:rsid w:val="009D7617"/>
    <w:rsid w:val="009F3527"/>
    <w:rsid w:val="00A04F57"/>
    <w:rsid w:val="00A05C4A"/>
    <w:rsid w:val="00A063F7"/>
    <w:rsid w:val="00A110C3"/>
    <w:rsid w:val="00A1384E"/>
    <w:rsid w:val="00A14512"/>
    <w:rsid w:val="00A33B90"/>
    <w:rsid w:val="00A41D93"/>
    <w:rsid w:val="00A476C8"/>
    <w:rsid w:val="00A520A6"/>
    <w:rsid w:val="00A73EF0"/>
    <w:rsid w:val="00A77DEB"/>
    <w:rsid w:val="00A92509"/>
    <w:rsid w:val="00A94BE4"/>
    <w:rsid w:val="00A9766B"/>
    <w:rsid w:val="00AA0486"/>
    <w:rsid w:val="00AA1ED6"/>
    <w:rsid w:val="00AA76FE"/>
    <w:rsid w:val="00AB5724"/>
    <w:rsid w:val="00AC3BBF"/>
    <w:rsid w:val="00AD013C"/>
    <w:rsid w:val="00AE4709"/>
    <w:rsid w:val="00AF1EBF"/>
    <w:rsid w:val="00B03546"/>
    <w:rsid w:val="00B263AA"/>
    <w:rsid w:val="00B37035"/>
    <w:rsid w:val="00B40008"/>
    <w:rsid w:val="00B537F6"/>
    <w:rsid w:val="00B54166"/>
    <w:rsid w:val="00B6611C"/>
    <w:rsid w:val="00B672D0"/>
    <w:rsid w:val="00B8283C"/>
    <w:rsid w:val="00B84CD8"/>
    <w:rsid w:val="00B868FA"/>
    <w:rsid w:val="00B95283"/>
    <w:rsid w:val="00B954BE"/>
    <w:rsid w:val="00BA34F4"/>
    <w:rsid w:val="00BB4EAE"/>
    <w:rsid w:val="00BC6335"/>
    <w:rsid w:val="00BC7C66"/>
    <w:rsid w:val="00BD1651"/>
    <w:rsid w:val="00BD6771"/>
    <w:rsid w:val="00BD7B82"/>
    <w:rsid w:val="00BE73A7"/>
    <w:rsid w:val="00BF5F4D"/>
    <w:rsid w:val="00C073C2"/>
    <w:rsid w:val="00C136FF"/>
    <w:rsid w:val="00C22956"/>
    <w:rsid w:val="00C26E21"/>
    <w:rsid w:val="00C337D8"/>
    <w:rsid w:val="00C35B37"/>
    <w:rsid w:val="00C41F42"/>
    <w:rsid w:val="00C468BD"/>
    <w:rsid w:val="00C506AC"/>
    <w:rsid w:val="00C5102C"/>
    <w:rsid w:val="00C55A23"/>
    <w:rsid w:val="00C66D7B"/>
    <w:rsid w:val="00C711BD"/>
    <w:rsid w:val="00C71499"/>
    <w:rsid w:val="00C72BA8"/>
    <w:rsid w:val="00C75893"/>
    <w:rsid w:val="00C81561"/>
    <w:rsid w:val="00C92009"/>
    <w:rsid w:val="00C96F6D"/>
    <w:rsid w:val="00CA3F77"/>
    <w:rsid w:val="00CA48FB"/>
    <w:rsid w:val="00CC50BC"/>
    <w:rsid w:val="00CD7A8D"/>
    <w:rsid w:val="00CF1676"/>
    <w:rsid w:val="00CF2F2E"/>
    <w:rsid w:val="00CF61D0"/>
    <w:rsid w:val="00CF65EF"/>
    <w:rsid w:val="00D02EE4"/>
    <w:rsid w:val="00D06432"/>
    <w:rsid w:val="00D06C59"/>
    <w:rsid w:val="00D17E19"/>
    <w:rsid w:val="00D221DC"/>
    <w:rsid w:val="00D24C78"/>
    <w:rsid w:val="00D270D5"/>
    <w:rsid w:val="00D34498"/>
    <w:rsid w:val="00D424DA"/>
    <w:rsid w:val="00D46C87"/>
    <w:rsid w:val="00D55FA9"/>
    <w:rsid w:val="00D57F1F"/>
    <w:rsid w:val="00D60228"/>
    <w:rsid w:val="00D650B9"/>
    <w:rsid w:val="00D73A38"/>
    <w:rsid w:val="00D7637D"/>
    <w:rsid w:val="00D909C2"/>
    <w:rsid w:val="00D93454"/>
    <w:rsid w:val="00DA4727"/>
    <w:rsid w:val="00DA632B"/>
    <w:rsid w:val="00DB0C98"/>
    <w:rsid w:val="00DC6431"/>
    <w:rsid w:val="00DD4DD0"/>
    <w:rsid w:val="00DD7664"/>
    <w:rsid w:val="00DE02AE"/>
    <w:rsid w:val="00DE339E"/>
    <w:rsid w:val="00DE7141"/>
    <w:rsid w:val="00DE75C2"/>
    <w:rsid w:val="00DE7B01"/>
    <w:rsid w:val="00DF5844"/>
    <w:rsid w:val="00E05F14"/>
    <w:rsid w:val="00E2443C"/>
    <w:rsid w:val="00E30B2B"/>
    <w:rsid w:val="00E34291"/>
    <w:rsid w:val="00E377BD"/>
    <w:rsid w:val="00E41888"/>
    <w:rsid w:val="00E4188D"/>
    <w:rsid w:val="00E44692"/>
    <w:rsid w:val="00E45C48"/>
    <w:rsid w:val="00E46E4D"/>
    <w:rsid w:val="00E5270D"/>
    <w:rsid w:val="00E5278C"/>
    <w:rsid w:val="00E52D69"/>
    <w:rsid w:val="00E61FDE"/>
    <w:rsid w:val="00E7171B"/>
    <w:rsid w:val="00E721D3"/>
    <w:rsid w:val="00E73590"/>
    <w:rsid w:val="00E7595C"/>
    <w:rsid w:val="00E7774F"/>
    <w:rsid w:val="00E972F4"/>
    <w:rsid w:val="00EA015A"/>
    <w:rsid w:val="00EA1709"/>
    <w:rsid w:val="00EA747C"/>
    <w:rsid w:val="00EB0000"/>
    <w:rsid w:val="00EB00EA"/>
    <w:rsid w:val="00EB3C18"/>
    <w:rsid w:val="00EB771A"/>
    <w:rsid w:val="00ED1B41"/>
    <w:rsid w:val="00ED373F"/>
    <w:rsid w:val="00EE0492"/>
    <w:rsid w:val="00EE149E"/>
    <w:rsid w:val="00EE1D77"/>
    <w:rsid w:val="00EE373A"/>
    <w:rsid w:val="00EF0BE6"/>
    <w:rsid w:val="00EF7B95"/>
    <w:rsid w:val="00F03524"/>
    <w:rsid w:val="00F14266"/>
    <w:rsid w:val="00F22FAC"/>
    <w:rsid w:val="00F40386"/>
    <w:rsid w:val="00F44177"/>
    <w:rsid w:val="00F6352A"/>
    <w:rsid w:val="00F67B5E"/>
    <w:rsid w:val="00F76A58"/>
    <w:rsid w:val="00F939C3"/>
    <w:rsid w:val="00F93A52"/>
    <w:rsid w:val="00F942A2"/>
    <w:rsid w:val="00F97117"/>
    <w:rsid w:val="00FA6E8D"/>
    <w:rsid w:val="00FB4BAA"/>
    <w:rsid w:val="00FB7665"/>
    <w:rsid w:val="00FD7730"/>
    <w:rsid w:val="00FE3A6A"/>
    <w:rsid w:val="00FE3F89"/>
    <w:rsid w:val="00FF1CFD"/>
    <w:rsid w:val="00FF2214"/>
    <w:rsid w:val="00FF5723"/>
    <w:rsid w:val="00FF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D17F"/>
  <w15:chartTrackingRefBased/>
  <w15:docId w15:val="{9021431C-7436-4E4D-BFE7-9E965D87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BB2"/>
    <w:rPr>
      <w:rFonts w:eastAsiaTheme="majorEastAsia" w:cstheme="majorBidi"/>
      <w:color w:val="272727" w:themeColor="text1" w:themeTint="D8"/>
    </w:rPr>
  </w:style>
  <w:style w:type="paragraph" w:styleId="Title">
    <w:name w:val="Title"/>
    <w:basedOn w:val="Normal"/>
    <w:next w:val="Normal"/>
    <w:link w:val="TitleChar"/>
    <w:uiPriority w:val="10"/>
    <w:qFormat/>
    <w:rsid w:val="00151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BB2"/>
    <w:pPr>
      <w:spacing w:before="160"/>
      <w:jc w:val="center"/>
    </w:pPr>
    <w:rPr>
      <w:i/>
      <w:iCs/>
      <w:color w:val="404040" w:themeColor="text1" w:themeTint="BF"/>
    </w:rPr>
  </w:style>
  <w:style w:type="character" w:customStyle="1" w:styleId="QuoteChar">
    <w:name w:val="Quote Char"/>
    <w:basedOn w:val="DefaultParagraphFont"/>
    <w:link w:val="Quote"/>
    <w:uiPriority w:val="29"/>
    <w:rsid w:val="00151BB2"/>
    <w:rPr>
      <w:i/>
      <w:iCs/>
      <w:color w:val="404040" w:themeColor="text1" w:themeTint="BF"/>
    </w:rPr>
  </w:style>
  <w:style w:type="paragraph" w:styleId="ListParagraph">
    <w:name w:val="List Paragraph"/>
    <w:basedOn w:val="Normal"/>
    <w:uiPriority w:val="34"/>
    <w:qFormat/>
    <w:rsid w:val="00151BB2"/>
    <w:pPr>
      <w:ind w:left="720"/>
      <w:contextualSpacing/>
    </w:pPr>
  </w:style>
  <w:style w:type="character" w:styleId="IntenseEmphasis">
    <w:name w:val="Intense Emphasis"/>
    <w:basedOn w:val="DefaultParagraphFont"/>
    <w:uiPriority w:val="21"/>
    <w:qFormat/>
    <w:rsid w:val="00151BB2"/>
    <w:rPr>
      <w:i/>
      <w:iCs/>
      <w:color w:val="0F4761" w:themeColor="accent1" w:themeShade="BF"/>
    </w:rPr>
  </w:style>
  <w:style w:type="paragraph" w:styleId="IntenseQuote">
    <w:name w:val="Intense Quote"/>
    <w:basedOn w:val="Normal"/>
    <w:next w:val="Normal"/>
    <w:link w:val="IntenseQuoteChar"/>
    <w:uiPriority w:val="30"/>
    <w:qFormat/>
    <w:rsid w:val="00151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BB2"/>
    <w:rPr>
      <w:i/>
      <w:iCs/>
      <w:color w:val="0F4761" w:themeColor="accent1" w:themeShade="BF"/>
    </w:rPr>
  </w:style>
  <w:style w:type="character" w:styleId="IntenseReference">
    <w:name w:val="Intense Reference"/>
    <w:basedOn w:val="DefaultParagraphFont"/>
    <w:uiPriority w:val="32"/>
    <w:qFormat/>
    <w:rsid w:val="00151BB2"/>
    <w:rPr>
      <w:b/>
      <w:bCs/>
      <w:smallCaps/>
      <w:color w:val="0F4761" w:themeColor="accent1" w:themeShade="BF"/>
      <w:spacing w:val="5"/>
    </w:rPr>
  </w:style>
  <w:style w:type="character" w:styleId="Hyperlink">
    <w:name w:val="Hyperlink"/>
    <w:basedOn w:val="DefaultParagraphFont"/>
    <w:uiPriority w:val="99"/>
    <w:unhideWhenUsed/>
    <w:rsid w:val="008422DB"/>
    <w:rPr>
      <w:color w:val="467886" w:themeColor="hyperlink"/>
      <w:u w:val="single"/>
    </w:rPr>
  </w:style>
  <w:style w:type="character" w:styleId="UnresolvedMention">
    <w:name w:val="Unresolved Mention"/>
    <w:basedOn w:val="DefaultParagraphFont"/>
    <w:uiPriority w:val="99"/>
    <w:semiHidden/>
    <w:unhideWhenUsed/>
    <w:rsid w:val="00842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Bowen</dc:creator>
  <cp:keywords/>
  <dc:description/>
  <cp:lastModifiedBy>Shari Bowen</cp:lastModifiedBy>
  <cp:revision>86</cp:revision>
  <dcterms:created xsi:type="dcterms:W3CDTF">2026-09-09T23:15:00Z</dcterms:created>
  <dcterms:modified xsi:type="dcterms:W3CDTF">2026-09-10T00:35:00Z</dcterms:modified>
</cp:coreProperties>
</file>